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27D80D" w14:textId="77777777" w:rsidR="006408B3" w:rsidRDefault="00EB0935" w:rsidP="006A163D">
      <w:pPr>
        <w:spacing w:before="1680" w:line="440" w:lineRule="exact"/>
        <w:jc w:val="center"/>
        <w:rPr>
          <w:rFonts w:ascii="宋体" w:eastAsia="仿宋_GB2312" w:hAnsi="Times New Roman" w:cs="Times New Roman"/>
          <w:b/>
          <w:sz w:val="44"/>
          <w:szCs w:val="20"/>
        </w:rPr>
      </w:pPr>
      <w:r w:rsidRPr="006408B3">
        <w:rPr>
          <w:rFonts w:ascii="宋体" w:eastAsia="仿宋_GB2312" w:hAnsi="Times New Roman" w:cs="Times New Roman" w:hint="eastAsia"/>
          <w:b/>
          <w:sz w:val="44"/>
          <w:szCs w:val="20"/>
        </w:rPr>
        <w:t xml:space="preserve"> </w:t>
      </w:r>
    </w:p>
    <w:p w14:paraId="7EA11ABD" w14:textId="3A985E4C" w:rsidR="006A163D" w:rsidRPr="006408B3" w:rsidRDefault="009570B0" w:rsidP="00376FF1">
      <w:pPr>
        <w:spacing w:before="720"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  <w:r w:rsidRPr="006408B3">
        <w:rPr>
          <w:rFonts w:asciiTheme="minorEastAsia" w:hAnsiTheme="minorEastAsia" w:cs="Times New Roman" w:hint="eastAsia"/>
          <w:b/>
          <w:sz w:val="44"/>
          <w:szCs w:val="20"/>
        </w:rPr>
        <w:t>“</w:t>
      </w:r>
      <w:r w:rsidR="006A163D" w:rsidRPr="006408B3">
        <w:rPr>
          <w:rFonts w:asciiTheme="minorEastAsia" w:hAnsiTheme="minorEastAsia" w:cs="Times New Roman" w:hint="eastAsia"/>
          <w:b/>
          <w:sz w:val="44"/>
          <w:szCs w:val="20"/>
        </w:rPr>
        <w:t>中创软件人才奖”专家推荐表</w:t>
      </w:r>
    </w:p>
    <w:p w14:paraId="058BCE4F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</w:p>
    <w:p w14:paraId="5F765F46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</w:p>
    <w:p w14:paraId="5B31F192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</w:p>
    <w:p w14:paraId="260D5285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  <w:bookmarkStart w:id="0" w:name="_GoBack"/>
      <w:bookmarkEnd w:id="0"/>
    </w:p>
    <w:p w14:paraId="6823820B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</w:p>
    <w:p w14:paraId="3540D602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</w:p>
    <w:p w14:paraId="135EE7CA" w14:textId="77777777" w:rsidR="006A163D" w:rsidRPr="005237E1" w:rsidRDefault="006A163D" w:rsidP="006A163D">
      <w:pPr>
        <w:spacing w:line="440" w:lineRule="exact"/>
        <w:jc w:val="center"/>
        <w:rPr>
          <w:rFonts w:asciiTheme="minorEastAsia" w:hAnsiTheme="minorEastAsia" w:cs="Times New Roman"/>
          <w:b/>
          <w:sz w:val="44"/>
          <w:szCs w:val="20"/>
        </w:rPr>
      </w:pPr>
    </w:p>
    <w:p w14:paraId="3AEEFACA" w14:textId="77777777" w:rsidR="006A163D" w:rsidRPr="005237E1" w:rsidRDefault="006A163D" w:rsidP="006A163D">
      <w:pPr>
        <w:tabs>
          <w:tab w:val="left" w:pos="2520"/>
          <w:tab w:val="left" w:pos="2700"/>
          <w:tab w:val="left" w:pos="2880"/>
        </w:tabs>
        <w:spacing w:line="560" w:lineRule="exact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0"/>
          <w:szCs w:val="20"/>
        </w:rPr>
        <w:t xml:space="preserve">        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推</w:t>
      </w:r>
      <w:r w:rsidRPr="005237E1">
        <w:rPr>
          <w:rFonts w:asciiTheme="minorEastAsia" w:hAnsiTheme="minorEastAsia" w:cs="Times New Roman"/>
          <w:b/>
          <w:sz w:val="32"/>
          <w:szCs w:val="20"/>
        </w:rPr>
        <w:t xml:space="preserve">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荐</w:t>
      </w:r>
      <w:r w:rsidRPr="005237E1">
        <w:rPr>
          <w:rFonts w:asciiTheme="minorEastAsia" w:hAnsiTheme="minorEastAsia" w:cs="Times New Roman"/>
          <w:b/>
          <w:sz w:val="32"/>
          <w:szCs w:val="20"/>
        </w:rPr>
        <w:t xml:space="preserve">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人：</w:t>
      </w:r>
    </w:p>
    <w:p w14:paraId="7D17D904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0"/>
          <w:szCs w:val="20"/>
        </w:rPr>
      </w:pPr>
    </w:p>
    <w:p w14:paraId="16ED7327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0"/>
          <w:szCs w:val="20"/>
        </w:rPr>
        <w:t xml:space="preserve">        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被推荐人：</w:t>
      </w:r>
    </w:p>
    <w:p w14:paraId="2E676D05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0"/>
          <w:szCs w:val="20"/>
        </w:rPr>
      </w:pPr>
    </w:p>
    <w:p w14:paraId="50CE2817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0"/>
          <w:szCs w:val="20"/>
        </w:rPr>
        <w:t xml:space="preserve">         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填表日期：    年   月   日</w:t>
      </w:r>
    </w:p>
    <w:p w14:paraId="0FE4DAF1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b/>
          <w:sz w:val="30"/>
          <w:szCs w:val="20"/>
        </w:rPr>
      </w:pPr>
    </w:p>
    <w:p w14:paraId="51374C4A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5176A2D3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4F5160BA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7FF8A4DF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00D9EF09" w14:textId="77777777" w:rsidR="006A163D" w:rsidRPr="005237E1" w:rsidRDefault="006A163D" w:rsidP="006A163D">
      <w:pPr>
        <w:spacing w:line="560" w:lineRule="exact"/>
        <w:rPr>
          <w:rFonts w:asciiTheme="minorEastAsia" w:hAnsiTheme="minorEastAsia" w:cs="Times New Roman"/>
          <w:sz w:val="30"/>
          <w:szCs w:val="20"/>
        </w:rPr>
      </w:pPr>
    </w:p>
    <w:p w14:paraId="43B3CEA9" w14:textId="77777777" w:rsidR="006A163D" w:rsidRPr="005237E1" w:rsidRDefault="006A163D" w:rsidP="006A163D">
      <w:pPr>
        <w:spacing w:line="560" w:lineRule="exact"/>
        <w:jc w:val="center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2"/>
          <w:szCs w:val="20"/>
        </w:rPr>
        <w:t>“中创软件基金”办公室制</w:t>
      </w:r>
    </w:p>
    <w:p w14:paraId="3E09F93B" w14:textId="77777777" w:rsidR="006A163D" w:rsidRPr="005237E1" w:rsidRDefault="006A163D" w:rsidP="006A163D">
      <w:pPr>
        <w:spacing w:line="440" w:lineRule="exact"/>
        <w:rPr>
          <w:rFonts w:asciiTheme="minorEastAsia" w:hAnsiTheme="minorEastAsia" w:cs="Times New Roman"/>
          <w:sz w:val="24"/>
          <w:szCs w:val="20"/>
        </w:rPr>
      </w:pPr>
    </w:p>
    <w:p w14:paraId="45693669" w14:textId="77777777" w:rsidR="00150FB5" w:rsidRDefault="00150FB5">
      <w:pPr>
        <w:widowControl/>
        <w:jc w:val="left"/>
        <w:rPr>
          <w:rFonts w:asciiTheme="minorEastAsia" w:hAnsiTheme="minorEastAsia" w:cs="Times New Roman"/>
          <w:b/>
          <w:sz w:val="32"/>
          <w:szCs w:val="20"/>
        </w:rPr>
      </w:pPr>
      <w:r>
        <w:rPr>
          <w:rFonts w:asciiTheme="minorEastAsia" w:hAnsiTheme="minorEastAsia" w:cs="Times New Roman"/>
          <w:b/>
          <w:sz w:val="32"/>
          <w:szCs w:val="20"/>
        </w:rPr>
        <w:br w:type="page"/>
      </w:r>
    </w:p>
    <w:p w14:paraId="1FAB3051" w14:textId="48E6481C" w:rsidR="006A163D" w:rsidRPr="005237E1" w:rsidRDefault="006A163D" w:rsidP="006A163D">
      <w:pPr>
        <w:spacing w:before="480" w:after="840" w:line="1000" w:lineRule="exact"/>
        <w:jc w:val="center"/>
        <w:rPr>
          <w:rFonts w:asciiTheme="minorEastAsia" w:hAnsiTheme="minorEastAsia" w:cs="Times New Roman"/>
          <w:b/>
          <w:sz w:val="32"/>
          <w:szCs w:val="20"/>
        </w:rPr>
      </w:pPr>
      <w:r w:rsidRPr="005237E1">
        <w:rPr>
          <w:rFonts w:asciiTheme="minorEastAsia" w:hAnsiTheme="minorEastAsia" w:cs="Times New Roman" w:hint="eastAsia"/>
          <w:b/>
          <w:sz w:val="32"/>
          <w:szCs w:val="20"/>
        </w:rPr>
        <w:lastRenderedPageBreak/>
        <w:t xml:space="preserve">填 </w:t>
      </w:r>
      <w:r w:rsidR="00DF5128">
        <w:rPr>
          <w:rFonts w:asciiTheme="minorEastAsia" w:hAnsiTheme="minorEastAsia" w:cs="Times New Roman" w:hint="eastAsia"/>
          <w:b/>
          <w:sz w:val="32"/>
          <w:szCs w:val="20"/>
        </w:rPr>
        <w:t>写</w:t>
      </w:r>
      <w:r w:rsidRPr="005237E1">
        <w:rPr>
          <w:rFonts w:asciiTheme="minorEastAsia" w:hAnsiTheme="minorEastAsia" w:cs="Times New Roman" w:hint="eastAsia"/>
          <w:b/>
          <w:sz w:val="32"/>
          <w:szCs w:val="20"/>
        </w:rPr>
        <w:t xml:space="preserve"> 说 明</w:t>
      </w:r>
    </w:p>
    <w:p w14:paraId="05694BC7" w14:textId="77777777" w:rsidR="006A163D" w:rsidRPr="005237E1" w:rsidRDefault="006A163D" w:rsidP="006A163D">
      <w:pPr>
        <w:spacing w:after="120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0"/>
        </w:rPr>
        <w:t xml:space="preserve">    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一、本推荐表是“中创软件人才奖”评选的重要依据，请推荐专家如实填写。</w:t>
      </w:r>
    </w:p>
    <w:p w14:paraId="338CB52F" w14:textId="77777777" w:rsidR="006A163D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二、表内所列栏目应采用打印方式填写，如没有此栏目内容，请填“无”。表内文字叙述和数据都应准确、真实。附件一、二、三、四均由被推荐人填写。</w:t>
      </w:r>
    </w:p>
    <w:p w14:paraId="380FA624" w14:textId="77777777" w:rsidR="00DD2DA8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三、</w:t>
      </w:r>
      <w:r w:rsidR="00DD2DA8" w:rsidRPr="005237E1">
        <w:rPr>
          <w:rFonts w:asciiTheme="minorEastAsia" w:hAnsiTheme="minorEastAsia" w:cs="Times New Roman" w:hint="eastAsia"/>
          <w:sz w:val="28"/>
          <w:szCs w:val="28"/>
        </w:rPr>
        <w:t>推荐材料必须是公开材料，不得涉及国家秘密和商业秘密。</w:t>
      </w:r>
    </w:p>
    <w:p w14:paraId="4B65734B" w14:textId="362A7D1B" w:rsidR="006A163D" w:rsidRPr="005237E1" w:rsidRDefault="00DD2DA8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四、</w:t>
      </w:r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推荐材料由推荐专家签字后，原件</w:t>
      </w:r>
      <w:r w:rsidR="00150FB5" w:rsidRPr="005237E1">
        <w:rPr>
          <w:rFonts w:asciiTheme="minorEastAsia" w:hAnsiTheme="minorEastAsia" w:cs="Times New Roman" w:hint="eastAsia"/>
          <w:sz w:val="28"/>
          <w:szCs w:val="28"/>
        </w:rPr>
        <w:t>快</w:t>
      </w:r>
      <w:r w:rsidR="00150FB5">
        <w:rPr>
          <w:rFonts w:asciiTheme="minorEastAsia" w:hAnsiTheme="minorEastAsia" w:cs="Times New Roman" w:hint="eastAsia"/>
          <w:sz w:val="28"/>
          <w:szCs w:val="28"/>
        </w:rPr>
        <w:t>递</w:t>
      </w:r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（或</w:t>
      </w:r>
      <w:r w:rsidR="00150FB5" w:rsidRPr="005237E1">
        <w:rPr>
          <w:rFonts w:asciiTheme="minorEastAsia" w:hAnsiTheme="minorEastAsia" w:cs="Times New Roman" w:hint="eastAsia"/>
          <w:sz w:val="28"/>
          <w:szCs w:val="28"/>
        </w:rPr>
        <w:t>挂号</w:t>
      </w:r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）寄至中</w:t>
      </w:r>
      <w:proofErr w:type="gramStart"/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创软件</w:t>
      </w:r>
      <w:proofErr w:type="gramEnd"/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基金办公室，</w:t>
      </w:r>
      <w:r w:rsidR="00150FB5">
        <w:rPr>
          <w:rFonts w:asciiTheme="minorEastAsia" w:hAnsiTheme="minorEastAsia" w:cs="Times New Roman" w:hint="eastAsia"/>
          <w:sz w:val="28"/>
          <w:szCs w:val="28"/>
        </w:rPr>
        <w:t>电子版通过电子邮箱发送，</w:t>
      </w:r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截止日期202</w:t>
      </w:r>
      <w:r w:rsidR="006167FE">
        <w:rPr>
          <w:rFonts w:asciiTheme="minorEastAsia" w:hAnsiTheme="minorEastAsia" w:cs="Times New Roman"/>
          <w:sz w:val="28"/>
          <w:szCs w:val="28"/>
        </w:rPr>
        <w:t>6</w:t>
      </w:r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年05月31日。</w:t>
      </w:r>
    </w:p>
    <w:p w14:paraId="0E04D147" w14:textId="77777777" w:rsidR="006A163D" w:rsidRPr="005237E1" w:rsidRDefault="00DD2DA8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五</w:t>
      </w:r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、在表格填写过程中如需帮助，请与中</w:t>
      </w:r>
      <w:proofErr w:type="gramStart"/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创软件</w:t>
      </w:r>
      <w:proofErr w:type="gramEnd"/>
      <w:r w:rsidR="006A163D" w:rsidRPr="005237E1">
        <w:rPr>
          <w:rFonts w:asciiTheme="minorEastAsia" w:hAnsiTheme="minorEastAsia" w:cs="Times New Roman" w:hint="eastAsia"/>
          <w:sz w:val="28"/>
          <w:szCs w:val="28"/>
        </w:rPr>
        <w:t>基金办公室联系，通讯方式如下：</w:t>
      </w:r>
    </w:p>
    <w:p w14:paraId="69DD39C7" w14:textId="77777777" w:rsidR="006A163D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66FE6ED8" w14:textId="77777777" w:rsidR="006A163D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联 系 人：李易</w:t>
      </w:r>
    </w:p>
    <w:p w14:paraId="49EF2F5B" w14:textId="5E811707" w:rsidR="006A163D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邮寄地址：山东省济南市</w:t>
      </w:r>
      <w:r w:rsidR="0052208E">
        <w:rPr>
          <w:rFonts w:asciiTheme="minorEastAsia" w:hAnsiTheme="minorEastAsia" w:cs="Times New Roman" w:hint="eastAsia"/>
          <w:sz w:val="28"/>
          <w:szCs w:val="28"/>
        </w:rPr>
        <w:t>历下区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千佛山东路41-1号</w:t>
      </w:r>
      <w:r w:rsidR="00205FE9" w:rsidRPr="005237E1">
        <w:rPr>
          <w:rFonts w:asciiTheme="minorEastAsia" w:hAnsiTheme="minorEastAsia" w:cs="Times New Roman" w:hint="eastAsia"/>
          <w:sz w:val="28"/>
          <w:szCs w:val="28"/>
        </w:rPr>
        <w:t>，</w:t>
      </w:r>
      <w:r w:rsidR="00205FE9">
        <w:rPr>
          <w:rFonts w:asciiTheme="minorEastAsia" w:hAnsiTheme="minorEastAsia" w:cs="Times New Roman" w:hint="eastAsia"/>
          <w:sz w:val="28"/>
          <w:szCs w:val="28"/>
        </w:rPr>
        <w:t>邮编</w:t>
      </w:r>
      <w:r w:rsidR="00205FE9" w:rsidRPr="005237E1">
        <w:rPr>
          <w:rFonts w:asciiTheme="minorEastAsia" w:hAnsiTheme="minorEastAsia" w:cs="Times New Roman" w:hint="eastAsia"/>
          <w:sz w:val="28"/>
          <w:szCs w:val="28"/>
        </w:rPr>
        <w:t>250014</w:t>
      </w:r>
      <w:r w:rsidR="00205FE9">
        <w:rPr>
          <w:rFonts w:asciiTheme="minorEastAsia" w:hAnsiTheme="minorEastAsia" w:cs="Times New Roman" w:hint="eastAsia"/>
          <w:sz w:val="28"/>
          <w:szCs w:val="28"/>
        </w:rPr>
        <w:t>，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中</w:t>
      </w:r>
      <w:proofErr w:type="gramStart"/>
      <w:r w:rsidRPr="005237E1">
        <w:rPr>
          <w:rFonts w:asciiTheme="minorEastAsia" w:hAnsiTheme="minorEastAsia" w:cs="Times New Roman" w:hint="eastAsia"/>
          <w:sz w:val="28"/>
          <w:szCs w:val="28"/>
        </w:rPr>
        <w:t>创软件</w:t>
      </w:r>
      <w:proofErr w:type="gramEnd"/>
      <w:r w:rsidRPr="005237E1">
        <w:rPr>
          <w:rFonts w:asciiTheme="minorEastAsia" w:hAnsiTheme="minorEastAsia" w:cs="Times New Roman" w:hint="eastAsia"/>
          <w:sz w:val="28"/>
          <w:szCs w:val="28"/>
        </w:rPr>
        <w:t>基金办公室</w:t>
      </w:r>
    </w:p>
    <w:p w14:paraId="77F89C8F" w14:textId="74E6E4D9" w:rsidR="006A163D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电    话：0531-81753</w:t>
      </w:r>
      <w:r w:rsidR="001763D5">
        <w:rPr>
          <w:rFonts w:asciiTheme="minorEastAsia" w:hAnsiTheme="minorEastAsia" w:cs="Times New Roman"/>
          <w:sz w:val="28"/>
          <w:szCs w:val="28"/>
        </w:rPr>
        <w:t>126</w:t>
      </w:r>
      <w:r w:rsidRPr="005237E1">
        <w:rPr>
          <w:rFonts w:asciiTheme="minorEastAsia" w:hAnsiTheme="minorEastAsia" w:cs="Times New Roman" w:hint="eastAsia"/>
          <w:sz w:val="28"/>
          <w:szCs w:val="28"/>
        </w:rPr>
        <w:t>，13505405502</w:t>
      </w:r>
    </w:p>
    <w:p w14:paraId="179B0660" w14:textId="77777777" w:rsidR="006A163D" w:rsidRPr="005237E1" w:rsidRDefault="006A163D" w:rsidP="006A163D">
      <w:pPr>
        <w:spacing w:line="460" w:lineRule="exact"/>
        <w:ind w:firstLine="555"/>
        <w:rPr>
          <w:rFonts w:asciiTheme="minorEastAsia" w:hAnsiTheme="minorEastAsia" w:cs="Times New Roman"/>
          <w:sz w:val="28"/>
          <w:szCs w:val="28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电子邮箱：li_yi@cvicse.com</w:t>
      </w:r>
    </w:p>
    <w:p w14:paraId="31503E0F" w14:textId="77777777" w:rsidR="006A163D" w:rsidRPr="006A163D" w:rsidRDefault="006A163D" w:rsidP="006A163D">
      <w:pPr>
        <w:spacing w:line="460" w:lineRule="exact"/>
        <w:ind w:firstLine="555"/>
        <w:rPr>
          <w:rFonts w:ascii="仿宋_GB2312" w:eastAsia="仿宋_GB2312" w:hAnsi="Times New Roman" w:cs="Times New Roman"/>
          <w:sz w:val="28"/>
          <w:szCs w:val="20"/>
        </w:rPr>
      </w:pPr>
      <w:r w:rsidRPr="005237E1">
        <w:rPr>
          <w:rFonts w:asciiTheme="minorEastAsia" w:hAnsiTheme="minorEastAsia" w:cs="Times New Roman" w:hint="eastAsia"/>
          <w:sz w:val="28"/>
          <w:szCs w:val="28"/>
        </w:rPr>
        <w:t>基金网址：</w:t>
      </w:r>
      <w:hyperlink r:id="rId7" w:history="1">
        <w:r w:rsidRPr="005237E1">
          <w:rPr>
            <w:rFonts w:asciiTheme="minorEastAsia" w:hAnsiTheme="minorEastAsia" w:cs="Times New Roman" w:hint="eastAsia"/>
            <w:sz w:val="28"/>
            <w:szCs w:val="28"/>
          </w:rPr>
          <w:t>http://www.zcrjf.com</w:t>
        </w:r>
      </w:hyperlink>
    </w:p>
    <w:p w14:paraId="6E698D3A" w14:textId="77777777" w:rsidR="006A163D" w:rsidRDefault="006A163D" w:rsidP="006A163D">
      <w:pPr>
        <w:spacing w:line="560" w:lineRule="atLeast"/>
        <w:rPr>
          <w:rFonts w:ascii="仿宋_GB2312" w:eastAsia="仿宋_GB2312" w:hAnsi="Times New Roman" w:cs="Times New Roman"/>
          <w:b/>
          <w:sz w:val="28"/>
          <w:szCs w:val="20"/>
        </w:rPr>
      </w:pPr>
      <w:r w:rsidRPr="006A163D">
        <w:rPr>
          <w:rFonts w:ascii="仿宋_GB2312" w:eastAsia="仿宋_GB2312" w:hAnsi="Times New Roman" w:cs="Times New Roman"/>
          <w:b/>
          <w:sz w:val="28"/>
          <w:szCs w:val="20"/>
        </w:rPr>
        <w:br w:type="page"/>
      </w:r>
    </w:p>
    <w:tbl>
      <w:tblPr>
        <w:tblW w:w="9512" w:type="dxa"/>
        <w:tblInd w:w="93" w:type="dxa"/>
        <w:tblLook w:val="04A0" w:firstRow="1" w:lastRow="0" w:firstColumn="1" w:lastColumn="0" w:noHBand="0" w:noVBand="1"/>
      </w:tblPr>
      <w:tblGrid>
        <w:gridCol w:w="1716"/>
        <w:gridCol w:w="1418"/>
        <w:gridCol w:w="709"/>
        <w:gridCol w:w="841"/>
        <w:gridCol w:w="576"/>
        <w:gridCol w:w="851"/>
        <w:gridCol w:w="1275"/>
        <w:gridCol w:w="709"/>
        <w:gridCol w:w="1417"/>
      </w:tblGrid>
      <w:tr w:rsidR="00526A3F" w:rsidRPr="00526A3F" w14:paraId="1E6C4CA9" w14:textId="77777777" w:rsidTr="006931AD">
        <w:trPr>
          <w:trHeight w:val="60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BEAB8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推荐人姓名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89066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870D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1CA12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21844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A8C5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5DBCC2AF" w14:textId="77777777" w:rsidTr="00780ED2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5A09F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FDA91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0A83F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33BE0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4D81" w:rsidRPr="00526A3F" w14:paraId="506C0D0A" w14:textId="77777777" w:rsidTr="002F4D81">
        <w:trPr>
          <w:trHeight w:val="585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5AA43" w14:textId="77777777" w:rsidR="002F4D81" w:rsidRPr="00526A3F" w:rsidRDefault="002F4D81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19B63" w14:textId="77777777" w:rsidR="002F4D81" w:rsidRPr="00526A3F" w:rsidRDefault="002F4D81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31702" w14:textId="77777777" w:rsidR="002F4D81" w:rsidRPr="00526A3F" w:rsidRDefault="002F4D81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66CE4" w14:textId="77777777" w:rsidR="002F4D81" w:rsidRPr="00526A3F" w:rsidRDefault="002F4D81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4D81" w:rsidRPr="00526A3F" w14:paraId="6AA58C11" w14:textId="77777777" w:rsidTr="002F4D81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D2AE6" w14:textId="77777777" w:rsidR="002F4D81" w:rsidRPr="00526A3F" w:rsidRDefault="002F4D8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39378" w14:textId="77777777" w:rsidR="002F4D81" w:rsidRPr="00526A3F" w:rsidRDefault="002F4D81" w:rsidP="0078407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D3B3B" w14:textId="77777777" w:rsidR="002F4D81" w:rsidRPr="00526A3F" w:rsidRDefault="002F4D8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64210" w14:textId="77777777" w:rsidR="002F4D81" w:rsidRPr="00526A3F" w:rsidRDefault="002F4D8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154ED" w14:textId="77777777" w:rsidR="002F4D81" w:rsidRPr="00526A3F" w:rsidRDefault="002F4D8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DE58" w14:textId="77777777" w:rsidR="002F4D81" w:rsidRPr="00526A3F" w:rsidRDefault="002F4D81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4D81" w:rsidRPr="00526A3F" w14:paraId="532EF1EC" w14:textId="77777777" w:rsidTr="002F4D81">
        <w:trPr>
          <w:trHeight w:val="709"/>
        </w:trPr>
        <w:tc>
          <w:tcPr>
            <w:tcW w:w="3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B478F" w14:textId="77777777" w:rsidR="002F4D81" w:rsidRPr="00526A3F" w:rsidRDefault="002F4D81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与被推荐者认识途径</w:t>
            </w:r>
          </w:p>
        </w:tc>
        <w:tc>
          <w:tcPr>
            <w:tcW w:w="56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51B8F" w14:textId="77777777" w:rsidR="002F4D81" w:rsidRPr="00526A3F" w:rsidRDefault="002F4D81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F4D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□学生 □朋友 □新闻媒体介绍 □他人介绍□其他（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</w:t>
            </w:r>
            <w:r w:rsidRPr="002F4D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526A3F" w:rsidRPr="00526A3F" w14:paraId="044B55B0" w14:textId="77777777" w:rsidTr="006931AD">
        <w:trPr>
          <w:trHeight w:val="600"/>
        </w:trPr>
        <w:tc>
          <w:tcPr>
            <w:tcW w:w="1716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B487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被推荐人姓名</w:t>
            </w:r>
          </w:p>
        </w:tc>
        <w:tc>
          <w:tcPr>
            <w:tcW w:w="1418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C7117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B5539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14BB1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92EE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5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E6ED4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EA7F6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E6668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4BA8B812" w14:textId="77777777" w:rsidTr="00780ED2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F35D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F19FE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4EBA3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06ED6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695D2D84" w14:textId="77777777" w:rsidTr="00780ED2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A6A73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567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2846E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F7B2E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55A11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7BBB9ED7" w14:textId="77777777" w:rsidTr="006931AD">
        <w:trPr>
          <w:trHeight w:val="600"/>
        </w:trPr>
        <w:tc>
          <w:tcPr>
            <w:tcW w:w="1716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81E29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418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9D260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91A8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9945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CD198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192DA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50EA096E" w14:textId="77777777" w:rsidTr="00526A3F">
        <w:trPr>
          <w:trHeight w:val="600"/>
        </w:trPr>
        <w:tc>
          <w:tcPr>
            <w:tcW w:w="171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A2A7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推荐理由</w:t>
            </w:r>
          </w:p>
        </w:tc>
        <w:tc>
          <w:tcPr>
            <w:tcW w:w="7796" w:type="dxa"/>
            <w:gridSpan w:val="8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1680A" w14:textId="77777777" w:rsid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1012F08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576393A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37E0817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CD00712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22360DC" w14:textId="77777777" w:rsidR="00291769" w:rsidRDefault="00291769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5091FAA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A109746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9881C17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5AA7904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57F1866A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7BE62ED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0DE616CF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4AA8F3E" w14:textId="77777777" w:rsidR="002E65A7" w:rsidRDefault="002E65A7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6E460AC6" w14:textId="77777777" w:rsidR="002E65A7" w:rsidRDefault="002E65A7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F05CE94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CD2D344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2EFFA6D4" w14:textId="77777777" w:rsidR="00EC5E46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D71C6F2" w14:textId="77777777" w:rsidR="00EC5E46" w:rsidRPr="00526A3F" w:rsidRDefault="00EC5E46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19C38816" w14:textId="77777777" w:rsidTr="00526A3F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A0CB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D71CC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3BFCB961" w14:textId="77777777" w:rsidTr="00526A3F">
        <w:trPr>
          <w:trHeight w:val="600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879D2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67894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1E1A3762" w14:textId="77777777" w:rsidTr="002F4D81">
        <w:trPr>
          <w:trHeight w:val="834"/>
        </w:trPr>
        <w:tc>
          <w:tcPr>
            <w:tcW w:w="17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A27D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696F6" w14:textId="77777777" w:rsidR="00526A3F" w:rsidRPr="00526A3F" w:rsidRDefault="00526A3F" w:rsidP="00526A3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1C95C3AB" w14:textId="77777777" w:rsidTr="00526A3F">
        <w:trPr>
          <w:trHeight w:val="1200"/>
        </w:trPr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B602C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推荐专家亲笔签名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57352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A3F" w:rsidRPr="00526A3F" w14:paraId="4018AF4E" w14:textId="77777777" w:rsidTr="00526A3F">
        <w:trPr>
          <w:trHeight w:val="600"/>
        </w:trPr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3769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签字日期</w:t>
            </w:r>
          </w:p>
        </w:tc>
        <w:tc>
          <w:tcPr>
            <w:tcW w:w="63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A8B24" w14:textId="77777777" w:rsidR="00526A3F" w:rsidRPr="00526A3F" w:rsidRDefault="00526A3F" w:rsidP="00526A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年     月     日</w:t>
            </w:r>
          </w:p>
        </w:tc>
      </w:tr>
      <w:tr w:rsidR="00526A3F" w:rsidRPr="00FE6C68" w14:paraId="372A80B5" w14:textId="77777777" w:rsidTr="00526A3F">
        <w:trPr>
          <w:trHeight w:val="600"/>
        </w:trPr>
        <w:tc>
          <w:tcPr>
            <w:tcW w:w="95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A2B44" w14:textId="7D111DA0" w:rsidR="00526A3F" w:rsidRPr="00526A3F" w:rsidRDefault="00526A3F" w:rsidP="00FE6C68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1" w:name="OLE_LINK1"/>
            <w:bookmarkStart w:id="2" w:name="OLE_LINK2"/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（注：</w:t>
            </w:r>
            <w:r w:rsidR="002F4D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推荐</w:t>
            </w:r>
            <w:proofErr w:type="gramStart"/>
            <w:r w:rsidR="002F4D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理由</w:t>
            </w:r>
            <w:r w:rsidR="00EC5E4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栏</w:t>
            </w:r>
            <w:r w:rsidR="002F4D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可</w:t>
            </w:r>
            <w:r w:rsidR="002E65A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扩展</w:t>
            </w:r>
            <w:proofErr w:type="gramEnd"/>
            <w:r w:rsidR="002F4D8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加页</w:t>
            </w:r>
            <w:r w:rsidR="0022375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，字数限2</w:t>
            </w:r>
            <w:r w:rsidR="0022375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000字以内。</w:t>
            </w:r>
            <w:r w:rsidRPr="00526A3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bookmarkEnd w:id="1"/>
            <w:bookmarkEnd w:id="2"/>
          </w:p>
        </w:tc>
      </w:tr>
    </w:tbl>
    <w:p w14:paraId="749871A6" w14:textId="77777777" w:rsidR="006A163D" w:rsidRPr="006A163D" w:rsidRDefault="006A163D" w:rsidP="006A163D">
      <w:pPr>
        <w:spacing w:line="46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附件一：被推荐人个人简历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1080"/>
        <w:gridCol w:w="720"/>
        <w:gridCol w:w="900"/>
        <w:gridCol w:w="956"/>
        <w:gridCol w:w="484"/>
        <w:gridCol w:w="900"/>
        <w:gridCol w:w="1440"/>
        <w:gridCol w:w="360"/>
        <w:gridCol w:w="1796"/>
      </w:tblGrid>
      <w:tr w:rsidR="006A163D" w:rsidRPr="006A163D" w14:paraId="2A228ED4" w14:textId="77777777" w:rsidTr="00DB6568">
        <w:trPr>
          <w:cantSplit/>
          <w:trHeight w:hRule="exact" w:val="567"/>
        </w:trPr>
        <w:tc>
          <w:tcPr>
            <w:tcW w:w="7308" w:type="dxa"/>
            <w:gridSpan w:val="8"/>
            <w:vAlign w:val="center"/>
          </w:tcPr>
          <w:p w14:paraId="174CDB9A" w14:textId="77777777" w:rsidR="006A163D" w:rsidRPr="00780ED2" w:rsidRDefault="006A163D" w:rsidP="006A163D">
            <w:pPr>
              <w:spacing w:before="60" w:after="60" w:line="560" w:lineRule="exact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780ED2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基本情况：</w:t>
            </w:r>
          </w:p>
        </w:tc>
        <w:tc>
          <w:tcPr>
            <w:tcW w:w="2156" w:type="dxa"/>
            <w:gridSpan w:val="2"/>
            <w:vMerge w:val="restart"/>
            <w:vAlign w:val="center"/>
          </w:tcPr>
          <w:p w14:paraId="7A9164CE" w14:textId="77777777" w:rsidR="006A163D" w:rsidRPr="00780ED2" w:rsidRDefault="006A163D" w:rsidP="006A163D">
            <w:pPr>
              <w:spacing w:before="60" w:after="60" w:line="560" w:lineRule="exact"/>
              <w:jc w:val="center"/>
              <w:rPr>
                <w:rFonts w:asciiTheme="minorEastAsia" w:hAnsiTheme="minorEastAsia" w:cs="Times New Roman"/>
                <w:b/>
                <w:bCs/>
                <w:sz w:val="28"/>
                <w:szCs w:val="20"/>
              </w:rPr>
            </w:pPr>
            <w:r w:rsidRPr="00780ED2">
              <w:rPr>
                <w:rFonts w:asciiTheme="minorEastAsia" w:hAnsiTheme="minorEastAsia" w:cs="Times New Roman" w:hint="eastAsia"/>
                <w:b/>
                <w:bCs/>
                <w:sz w:val="28"/>
                <w:szCs w:val="20"/>
              </w:rPr>
              <w:t>照</w:t>
            </w:r>
          </w:p>
          <w:p w14:paraId="36D52614" w14:textId="77777777" w:rsidR="006A163D" w:rsidRPr="006A163D" w:rsidRDefault="006A163D" w:rsidP="006A163D">
            <w:pPr>
              <w:spacing w:before="60" w:after="60"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0"/>
              </w:rPr>
            </w:pPr>
            <w:r w:rsidRPr="00780ED2">
              <w:rPr>
                <w:rFonts w:asciiTheme="minorEastAsia" w:hAnsiTheme="minorEastAsia" w:cs="Times New Roman" w:hint="eastAsia"/>
                <w:b/>
                <w:bCs/>
                <w:sz w:val="28"/>
                <w:szCs w:val="20"/>
              </w:rPr>
              <w:t>片</w:t>
            </w:r>
          </w:p>
        </w:tc>
      </w:tr>
      <w:tr w:rsidR="006A163D" w:rsidRPr="006A163D" w14:paraId="32A4CDE9" w14:textId="77777777" w:rsidTr="00DB6568">
        <w:trPr>
          <w:cantSplit/>
          <w:trHeight w:hRule="exact" w:val="567"/>
        </w:trPr>
        <w:tc>
          <w:tcPr>
            <w:tcW w:w="828" w:type="dxa"/>
            <w:vAlign w:val="center"/>
          </w:tcPr>
          <w:p w14:paraId="0ACE3263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gridSpan w:val="2"/>
            <w:vAlign w:val="center"/>
          </w:tcPr>
          <w:p w14:paraId="236FAB80" w14:textId="77777777" w:rsidR="006A163D" w:rsidRPr="008B39C6" w:rsidRDefault="006A163D" w:rsidP="008B39C6">
            <w:pPr>
              <w:widowControl/>
              <w:spacing w:before="60" w:after="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0E13156F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56" w:type="dxa"/>
            <w:vAlign w:val="center"/>
          </w:tcPr>
          <w:p w14:paraId="0D2A0531" w14:textId="77777777" w:rsidR="006A163D" w:rsidRPr="008B39C6" w:rsidRDefault="006A163D" w:rsidP="008B39C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vAlign w:val="center"/>
          </w:tcPr>
          <w:p w14:paraId="2015CF51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14:paraId="7FBF17D6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6" w:type="dxa"/>
            <w:gridSpan w:val="2"/>
            <w:vMerge/>
            <w:vAlign w:val="center"/>
          </w:tcPr>
          <w:p w14:paraId="61025C89" w14:textId="77777777" w:rsidR="006A163D" w:rsidRPr="006A163D" w:rsidRDefault="006A163D" w:rsidP="006A163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04EB9732" w14:textId="77777777" w:rsidTr="00DB6568">
        <w:trPr>
          <w:cantSplit/>
          <w:trHeight w:hRule="exact" w:val="567"/>
        </w:trPr>
        <w:tc>
          <w:tcPr>
            <w:tcW w:w="828" w:type="dxa"/>
            <w:vAlign w:val="center"/>
          </w:tcPr>
          <w:p w14:paraId="777C2AD3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3656" w:type="dxa"/>
            <w:gridSpan w:val="4"/>
            <w:tcBorders>
              <w:right w:val="single" w:sz="4" w:space="0" w:color="auto"/>
            </w:tcBorders>
            <w:vAlign w:val="center"/>
          </w:tcPr>
          <w:p w14:paraId="7183CFEB" w14:textId="77777777" w:rsidR="006A163D" w:rsidRPr="008B39C6" w:rsidRDefault="006A163D" w:rsidP="008B39C6">
            <w:pPr>
              <w:widowControl/>
              <w:spacing w:before="60" w:after="6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tcBorders>
              <w:right w:val="single" w:sz="4" w:space="0" w:color="auto"/>
            </w:tcBorders>
            <w:vAlign w:val="center"/>
          </w:tcPr>
          <w:p w14:paraId="68CC6088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03A02C7C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6" w:type="dxa"/>
            <w:gridSpan w:val="2"/>
            <w:vMerge/>
            <w:vAlign w:val="center"/>
          </w:tcPr>
          <w:p w14:paraId="32D733D1" w14:textId="77777777" w:rsidR="006A163D" w:rsidRPr="006A163D" w:rsidRDefault="006A163D" w:rsidP="006A163D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5C498ECF" w14:textId="77777777" w:rsidTr="00DB6568">
        <w:trPr>
          <w:cantSplit/>
          <w:trHeight w:hRule="exact" w:val="567"/>
        </w:trPr>
        <w:tc>
          <w:tcPr>
            <w:tcW w:w="7308" w:type="dxa"/>
            <w:gridSpan w:val="8"/>
            <w:vAlign w:val="center"/>
          </w:tcPr>
          <w:p w14:paraId="5D140A77" w14:textId="77777777" w:rsidR="006A163D" w:rsidRPr="00780ED2" w:rsidRDefault="006A163D" w:rsidP="006A163D">
            <w:pPr>
              <w:spacing w:before="60" w:after="60" w:line="560" w:lineRule="exact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780ED2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教育状况：</w:t>
            </w:r>
          </w:p>
        </w:tc>
        <w:tc>
          <w:tcPr>
            <w:tcW w:w="2156" w:type="dxa"/>
            <w:gridSpan w:val="2"/>
            <w:vMerge/>
            <w:vAlign w:val="center"/>
          </w:tcPr>
          <w:p w14:paraId="64E26500" w14:textId="77777777" w:rsidR="006A163D" w:rsidRPr="006A163D" w:rsidRDefault="006A163D" w:rsidP="006A163D">
            <w:pPr>
              <w:spacing w:before="60" w:after="60" w:line="560" w:lineRule="exact"/>
              <w:jc w:val="center"/>
              <w:rPr>
                <w:rFonts w:ascii="仿宋_GB2312" w:eastAsia="仿宋_GB2312" w:hAnsi="Times New Roman" w:cs="Times New Roman"/>
                <w:b/>
                <w:bCs/>
                <w:sz w:val="28"/>
                <w:szCs w:val="20"/>
              </w:rPr>
            </w:pPr>
          </w:p>
        </w:tc>
      </w:tr>
      <w:tr w:rsidR="006A163D" w:rsidRPr="006A163D" w14:paraId="41B53C17" w14:textId="77777777" w:rsidTr="00DB6568">
        <w:trPr>
          <w:trHeight w:hRule="exact" w:val="567"/>
        </w:trPr>
        <w:tc>
          <w:tcPr>
            <w:tcW w:w="1908" w:type="dxa"/>
            <w:gridSpan w:val="2"/>
            <w:vAlign w:val="center"/>
          </w:tcPr>
          <w:p w14:paraId="0CF884ED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060" w:type="dxa"/>
            <w:gridSpan w:val="4"/>
            <w:vAlign w:val="center"/>
          </w:tcPr>
          <w:p w14:paraId="351036E3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   校</w:t>
            </w:r>
          </w:p>
        </w:tc>
        <w:tc>
          <w:tcPr>
            <w:tcW w:w="2700" w:type="dxa"/>
            <w:gridSpan w:val="3"/>
            <w:vAlign w:val="center"/>
          </w:tcPr>
          <w:p w14:paraId="4A16848C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　　业</w:t>
            </w:r>
          </w:p>
        </w:tc>
        <w:tc>
          <w:tcPr>
            <w:tcW w:w="1796" w:type="dxa"/>
            <w:vAlign w:val="center"/>
          </w:tcPr>
          <w:p w14:paraId="5CE7BFC8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　位</w:t>
            </w:r>
          </w:p>
        </w:tc>
      </w:tr>
      <w:tr w:rsidR="006A163D" w:rsidRPr="006A163D" w14:paraId="43E0D659" w14:textId="77777777" w:rsidTr="00DB6568">
        <w:trPr>
          <w:trHeight w:hRule="exact" w:val="567"/>
        </w:trPr>
        <w:tc>
          <w:tcPr>
            <w:tcW w:w="1908" w:type="dxa"/>
            <w:gridSpan w:val="2"/>
          </w:tcPr>
          <w:p w14:paraId="60CF0F6D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060" w:type="dxa"/>
            <w:gridSpan w:val="4"/>
          </w:tcPr>
          <w:p w14:paraId="028FB6F9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5E6B10EC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796" w:type="dxa"/>
          </w:tcPr>
          <w:p w14:paraId="4C751CDB" w14:textId="77777777" w:rsidR="006A163D" w:rsidRPr="006A163D" w:rsidRDefault="006A163D" w:rsidP="006A163D">
            <w:pPr>
              <w:spacing w:line="520" w:lineRule="exact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2A6E9DD2" w14:textId="77777777" w:rsidTr="00DB6568">
        <w:trPr>
          <w:trHeight w:hRule="exact" w:val="567"/>
        </w:trPr>
        <w:tc>
          <w:tcPr>
            <w:tcW w:w="1908" w:type="dxa"/>
            <w:gridSpan w:val="2"/>
          </w:tcPr>
          <w:p w14:paraId="238BF78A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060" w:type="dxa"/>
            <w:gridSpan w:val="4"/>
          </w:tcPr>
          <w:p w14:paraId="4BA42F7D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74BEBDC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796" w:type="dxa"/>
          </w:tcPr>
          <w:p w14:paraId="54826BCE" w14:textId="77777777" w:rsidR="006A163D" w:rsidRPr="006A163D" w:rsidRDefault="006A163D" w:rsidP="006A163D">
            <w:pPr>
              <w:spacing w:line="520" w:lineRule="exact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00BF4463" w14:textId="77777777" w:rsidTr="00DB6568">
        <w:trPr>
          <w:trHeight w:hRule="exact" w:val="567"/>
        </w:trPr>
        <w:tc>
          <w:tcPr>
            <w:tcW w:w="1908" w:type="dxa"/>
            <w:gridSpan w:val="2"/>
          </w:tcPr>
          <w:p w14:paraId="70A94EEA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060" w:type="dxa"/>
            <w:gridSpan w:val="4"/>
          </w:tcPr>
          <w:p w14:paraId="2A4547BE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3EDE0AAE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796" w:type="dxa"/>
          </w:tcPr>
          <w:p w14:paraId="674C9A10" w14:textId="77777777" w:rsidR="006A163D" w:rsidRPr="006A163D" w:rsidRDefault="006A163D" w:rsidP="006A163D">
            <w:pPr>
              <w:spacing w:line="520" w:lineRule="exact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3948307E" w14:textId="77777777" w:rsidTr="00DB6568">
        <w:trPr>
          <w:trHeight w:hRule="exact" w:val="567"/>
        </w:trPr>
        <w:tc>
          <w:tcPr>
            <w:tcW w:w="1908" w:type="dxa"/>
            <w:gridSpan w:val="2"/>
          </w:tcPr>
          <w:p w14:paraId="44AF4502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060" w:type="dxa"/>
            <w:gridSpan w:val="4"/>
          </w:tcPr>
          <w:p w14:paraId="12F73CAA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31DF0A0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796" w:type="dxa"/>
          </w:tcPr>
          <w:p w14:paraId="54902780" w14:textId="77777777" w:rsidR="006A163D" w:rsidRPr="006A163D" w:rsidRDefault="006A163D" w:rsidP="006A163D">
            <w:pPr>
              <w:spacing w:line="520" w:lineRule="exact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27DB721B" w14:textId="77777777" w:rsidTr="00DB6568">
        <w:trPr>
          <w:trHeight w:hRule="exact" w:val="567"/>
        </w:trPr>
        <w:tc>
          <w:tcPr>
            <w:tcW w:w="1908" w:type="dxa"/>
            <w:gridSpan w:val="2"/>
          </w:tcPr>
          <w:p w14:paraId="21792732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060" w:type="dxa"/>
            <w:gridSpan w:val="4"/>
          </w:tcPr>
          <w:p w14:paraId="3FE15F56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700" w:type="dxa"/>
            <w:gridSpan w:val="3"/>
          </w:tcPr>
          <w:p w14:paraId="44134C98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796" w:type="dxa"/>
          </w:tcPr>
          <w:p w14:paraId="336E41B4" w14:textId="77777777" w:rsidR="006A163D" w:rsidRPr="006A163D" w:rsidRDefault="006A163D" w:rsidP="006A163D">
            <w:pPr>
              <w:spacing w:line="520" w:lineRule="exact"/>
              <w:rPr>
                <w:rFonts w:ascii="Times New Roman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4AE09177" w14:textId="77777777" w:rsidTr="00DB6568">
        <w:trPr>
          <w:trHeight w:hRule="exact" w:val="567"/>
        </w:trPr>
        <w:tc>
          <w:tcPr>
            <w:tcW w:w="9464" w:type="dxa"/>
            <w:gridSpan w:val="10"/>
          </w:tcPr>
          <w:p w14:paraId="28B535E0" w14:textId="77777777" w:rsidR="006A163D" w:rsidRPr="00780ED2" w:rsidRDefault="006A163D" w:rsidP="006A163D">
            <w:pPr>
              <w:spacing w:before="60" w:after="60" w:line="560" w:lineRule="exact"/>
              <w:rPr>
                <w:rFonts w:asciiTheme="minorEastAsia" w:hAnsiTheme="minorEastAsia" w:cs="Times New Roman"/>
                <w:b/>
                <w:bCs/>
                <w:sz w:val="24"/>
                <w:szCs w:val="24"/>
              </w:rPr>
            </w:pPr>
            <w:r w:rsidRPr="00780ED2">
              <w:rPr>
                <w:rFonts w:asciiTheme="minorEastAsia" w:hAnsiTheme="minorEastAsia" w:cs="Times New Roman" w:hint="eastAsia"/>
                <w:b/>
                <w:bCs/>
                <w:sz w:val="24"/>
                <w:szCs w:val="24"/>
              </w:rPr>
              <w:t>工作履历：</w:t>
            </w:r>
          </w:p>
        </w:tc>
      </w:tr>
      <w:tr w:rsidR="006A163D" w:rsidRPr="006A163D" w14:paraId="3B9A7A53" w14:textId="77777777" w:rsidTr="00DB6568">
        <w:trPr>
          <w:trHeight w:hRule="exact" w:val="567"/>
        </w:trPr>
        <w:tc>
          <w:tcPr>
            <w:tcW w:w="1908" w:type="dxa"/>
            <w:gridSpan w:val="2"/>
            <w:vAlign w:val="center"/>
          </w:tcPr>
          <w:p w14:paraId="243959D3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060" w:type="dxa"/>
            <w:gridSpan w:val="4"/>
            <w:vAlign w:val="center"/>
          </w:tcPr>
          <w:p w14:paraId="4737B417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　　位</w:t>
            </w:r>
          </w:p>
        </w:tc>
        <w:tc>
          <w:tcPr>
            <w:tcW w:w="2700" w:type="dxa"/>
            <w:gridSpan w:val="3"/>
            <w:vAlign w:val="center"/>
          </w:tcPr>
          <w:p w14:paraId="3F04B84A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专业研究方向</w:t>
            </w:r>
          </w:p>
        </w:tc>
        <w:tc>
          <w:tcPr>
            <w:tcW w:w="1796" w:type="dxa"/>
            <w:vAlign w:val="center"/>
          </w:tcPr>
          <w:p w14:paraId="331EB1DF" w14:textId="77777777" w:rsidR="006A163D" w:rsidRPr="008B39C6" w:rsidRDefault="006A163D" w:rsidP="008B39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职　</w:t>
            </w:r>
            <w:proofErr w:type="gramStart"/>
            <w:r w:rsidRPr="008B39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6A163D" w:rsidRPr="006A163D" w14:paraId="3D4F0334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3053927A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1127215F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25380531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712BEDCF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61EFDF52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1B3AB60A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3666506F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0E289203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45762ED8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344B52DB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4A57383C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0F1541C6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3D88F297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49CF6465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1F0B7D03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48B65F12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176A024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58E5C48A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01B1DA2C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09746010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16C7AA52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04DDC82F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4B5575FC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289C2641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24B44022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5095EE2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22DD10D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15DB484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18703BD6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5C1CFAF9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320D257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3D62A97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0D0BD0F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195B3C17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5A4225C8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5ED4FA45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2B9224C6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2099958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3F09139C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260014F3" w14:textId="77777777" w:rsidTr="00DB6568">
        <w:trPr>
          <w:trHeight w:hRule="exact" w:val="624"/>
        </w:trPr>
        <w:tc>
          <w:tcPr>
            <w:tcW w:w="1908" w:type="dxa"/>
            <w:gridSpan w:val="2"/>
            <w:vAlign w:val="center"/>
          </w:tcPr>
          <w:p w14:paraId="36B048E4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23E92780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700" w:type="dxa"/>
            <w:gridSpan w:val="3"/>
            <w:vAlign w:val="center"/>
          </w:tcPr>
          <w:p w14:paraId="429D16B7" w14:textId="77777777" w:rsidR="006A163D" w:rsidRPr="006A163D" w:rsidRDefault="006A163D" w:rsidP="006A163D">
            <w:pPr>
              <w:spacing w:before="60" w:after="60" w:line="560" w:lineRule="exact"/>
              <w:rPr>
                <w:rFonts w:ascii="仿宋_GB2312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796" w:type="dxa"/>
            <w:vAlign w:val="center"/>
          </w:tcPr>
          <w:p w14:paraId="1F7D53AF" w14:textId="77777777" w:rsidR="006A163D" w:rsidRPr="006A163D" w:rsidRDefault="006A163D" w:rsidP="006A163D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</w:tbl>
    <w:p w14:paraId="6C3086D7" w14:textId="77777777" w:rsidR="00C0193D" w:rsidRDefault="00C0193D" w:rsidP="006A163D">
      <w:pPr>
        <w:spacing w:before="240" w:after="240" w:line="440" w:lineRule="exact"/>
        <w:rPr>
          <w:rFonts w:ascii="黑体" w:eastAsia="黑体" w:hAnsi="Times New Roman" w:cs="Times New Roman"/>
          <w:b/>
          <w:sz w:val="32"/>
          <w:szCs w:val="20"/>
        </w:rPr>
        <w:sectPr w:rsidR="00C0193D" w:rsidSect="00B12F2E">
          <w:headerReference w:type="even" r:id="rId8"/>
          <w:headerReference w:type="default" r:id="rId9"/>
          <w:pgSz w:w="11906" w:h="16838" w:code="9"/>
          <w:pgMar w:top="1304" w:right="1247" w:bottom="1304" w:left="1247" w:header="851" w:footer="992" w:gutter="0"/>
          <w:cols w:space="425"/>
          <w:docGrid w:linePitch="312"/>
        </w:sectPr>
      </w:pPr>
    </w:p>
    <w:p w14:paraId="1CB1DAC5" w14:textId="77777777" w:rsidR="006A163D" w:rsidRPr="006A163D" w:rsidRDefault="006A163D" w:rsidP="006A163D">
      <w:pPr>
        <w:spacing w:before="240" w:after="240" w:line="440" w:lineRule="exact"/>
        <w:rPr>
          <w:rFonts w:ascii="黑体" w:eastAsia="黑体" w:hAnsi="Times New Roman" w:cs="Times New Roman"/>
          <w:b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/>
          <w:sz w:val="32"/>
          <w:szCs w:val="20"/>
        </w:rPr>
        <w:lastRenderedPageBreak/>
        <w:t>附件二：被推荐人论文（著作）目录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3827"/>
        <w:gridCol w:w="2126"/>
        <w:gridCol w:w="2410"/>
        <w:gridCol w:w="2126"/>
      </w:tblGrid>
      <w:tr w:rsidR="006A163D" w:rsidRPr="006A163D" w14:paraId="5D486115" w14:textId="77777777" w:rsidTr="00C0193D">
        <w:trPr>
          <w:trHeight w:val="731"/>
        </w:trPr>
        <w:tc>
          <w:tcPr>
            <w:tcW w:w="3794" w:type="dxa"/>
            <w:vAlign w:val="center"/>
          </w:tcPr>
          <w:p w14:paraId="6E228A5C" w14:textId="77777777" w:rsidR="006A163D" w:rsidRPr="00780ED2" w:rsidRDefault="006A163D" w:rsidP="00C019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著作名称</w:t>
            </w:r>
          </w:p>
        </w:tc>
        <w:tc>
          <w:tcPr>
            <w:tcW w:w="3827" w:type="dxa"/>
            <w:vAlign w:val="center"/>
          </w:tcPr>
          <w:p w14:paraId="3E22E09C" w14:textId="77777777" w:rsidR="006A163D" w:rsidRPr="00780ED2" w:rsidRDefault="006A163D" w:rsidP="00C019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发表刊物</w:t>
            </w:r>
          </w:p>
        </w:tc>
        <w:tc>
          <w:tcPr>
            <w:tcW w:w="2126" w:type="dxa"/>
            <w:vAlign w:val="center"/>
          </w:tcPr>
          <w:p w14:paraId="5B0F9DCE" w14:textId="77777777" w:rsidR="006A163D" w:rsidRPr="00780ED2" w:rsidRDefault="006A163D" w:rsidP="00C019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2410" w:type="dxa"/>
            <w:vAlign w:val="center"/>
          </w:tcPr>
          <w:p w14:paraId="0125DF93" w14:textId="77777777" w:rsidR="006A163D" w:rsidRPr="00780ED2" w:rsidRDefault="006A163D" w:rsidP="00C019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作者人数及排名</w:t>
            </w:r>
          </w:p>
        </w:tc>
        <w:tc>
          <w:tcPr>
            <w:tcW w:w="2126" w:type="dxa"/>
            <w:vAlign w:val="center"/>
          </w:tcPr>
          <w:p w14:paraId="24FEC7EC" w14:textId="77777777" w:rsidR="006A163D" w:rsidRPr="00780ED2" w:rsidRDefault="006A163D" w:rsidP="00C0193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A163D" w:rsidRPr="006A163D" w14:paraId="2FC43D62" w14:textId="77777777" w:rsidTr="00C0193D">
        <w:tc>
          <w:tcPr>
            <w:tcW w:w="3794" w:type="dxa"/>
          </w:tcPr>
          <w:p w14:paraId="3CC13863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5B9CF05A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EBD83FD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377D4BD7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CD34328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63457F2A" w14:textId="77777777" w:rsidTr="00C0193D">
        <w:tc>
          <w:tcPr>
            <w:tcW w:w="3794" w:type="dxa"/>
          </w:tcPr>
          <w:p w14:paraId="1673A901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6E273B04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720FF65F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696B8655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D0D5367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603BFD6D" w14:textId="77777777" w:rsidTr="00C0193D">
        <w:tc>
          <w:tcPr>
            <w:tcW w:w="3794" w:type="dxa"/>
          </w:tcPr>
          <w:p w14:paraId="7C2C6BE9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4F34BAEF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34F4553E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1C76ED03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196F5C7E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7A6F3FC3" w14:textId="77777777" w:rsidTr="00C0193D">
        <w:tc>
          <w:tcPr>
            <w:tcW w:w="3794" w:type="dxa"/>
          </w:tcPr>
          <w:p w14:paraId="78762C84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6896AFB3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77DF47A8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4BCCEBDF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F819CF6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06D962F3" w14:textId="77777777" w:rsidTr="00C0193D">
        <w:tc>
          <w:tcPr>
            <w:tcW w:w="3794" w:type="dxa"/>
          </w:tcPr>
          <w:p w14:paraId="18EE1719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00F8EC48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88D4398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0E671C54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4B675FE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58513D3E" w14:textId="77777777" w:rsidTr="00C0193D">
        <w:tc>
          <w:tcPr>
            <w:tcW w:w="3794" w:type="dxa"/>
          </w:tcPr>
          <w:p w14:paraId="5CB5B74D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4245F990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1183D511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0991B928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3678EE0D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6A163D" w:rsidRPr="006A163D" w14:paraId="03E63D58" w14:textId="77777777" w:rsidTr="00C0193D">
        <w:tc>
          <w:tcPr>
            <w:tcW w:w="3794" w:type="dxa"/>
          </w:tcPr>
          <w:p w14:paraId="3FA7492B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</w:tcPr>
          <w:p w14:paraId="0FAEC1B4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3E49CA04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14:paraId="2FD7DB10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6FBC5F7" w14:textId="77777777" w:rsidR="006A163D" w:rsidRPr="006A163D" w:rsidRDefault="006A163D" w:rsidP="006A163D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</w:tbl>
    <w:p w14:paraId="32CC1DAE" w14:textId="77777777" w:rsidR="008B39C6" w:rsidRDefault="006A163D" w:rsidP="006A163D">
      <w:pPr>
        <w:spacing w:before="240" w:after="720"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</w:p>
    <w:p w14:paraId="5B9B6557" w14:textId="77777777" w:rsidR="006A163D" w:rsidRPr="006A163D" w:rsidRDefault="006A163D" w:rsidP="006A163D">
      <w:pPr>
        <w:spacing w:before="240" w:after="720"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附件三：被推荐人获奖目录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276"/>
        <w:gridCol w:w="2835"/>
        <w:gridCol w:w="1276"/>
        <w:gridCol w:w="1984"/>
        <w:gridCol w:w="3260"/>
        <w:gridCol w:w="1843"/>
      </w:tblGrid>
      <w:tr w:rsidR="006A163D" w:rsidRPr="006A163D" w14:paraId="2BD05393" w14:textId="77777777" w:rsidTr="000E4A20">
        <w:trPr>
          <w:cantSplit/>
          <w:trHeight w:val="798"/>
        </w:trPr>
        <w:tc>
          <w:tcPr>
            <w:tcW w:w="1951" w:type="dxa"/>
            <w:vAlign w:val="center"/>
          </w:tcPr>
          <w:p w14:paraId="738B9F3B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1276" w:type="dxa"/>
            <w:vAlign w:val="center"/>
          </w:tcPr>
          <w:p w14:paraId="4E689876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获奖时间</w:t>
            </w:r>
          </w:p>
        </w:tc>
        <w:tc>
          <w:tcPr>
            <w:tcW w:w="2835" w:type="dxa"/>
            <w:vAlign w:val="center"/>
          </w:tcPr>
          <w:p w14:paraId="1DADD4CA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授奖单位</w:t>
            </w:r>
          </w:p>
        </w:tc>
        <w:tc>
          <w:tcPr>
            <w:tcW w:w="1276" w:type="dxa"/>
            <w:vAlign w:val="center"/>
          </w:tcPr>
          <w:p w14:paraId="30C90EC5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个人排名</w:t>
            </w:r>
          </w:p>
        </w:tc>
        <w:tc>
          <w:tcPr>
            <w:tcW w:w="1984" w:type="dxa"/>
            <w:vAlign w:val="center"/>
          </w:tcPr>
          <w:p w14:paraId="2C4856B0" w14:textId="77777777" w:rsidR="006A163D" w:rsidRPr="00780ED2" w:rsidRDefault="006A163D" w:rsidP="000E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260" w:type="dxa"/>
            <w:vAlign w:val="center"/>
          </w:tcPr>
          <w:p w14:paraId="6E325D79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内容概要</w:t>
            </w:r>
          </w:p>
        </w:tc>
        <w:tc>
          <w:tcPr>
            <w:tcW w:w="1843" w:type="dxa"/>
            <w:vAlign w:val="center"/>
          </w:tcPr>
          <w:p w14:paraId="1D38EC5C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其它说明</w:t>
            </w:r>
          </w:p>
        </w:tc>
      </w:tr>
      <w:tr w:rsidR="006A163D" w:rsidRPr="006A163D" w14:paraId="778C7001" w14:textId="77777777" w:rsidTr="000E4A20">
        <w:trPr>
          <w:cantSplit/>
          <w:trHeight w:val="1173"/>
        </w:trPr>
        <w:tc>
          <w:tcPr>
            <w:tcW w:w="1951" w:type="dxa"/>
          </w:tcPr>
          <w:p w14:paraId="7222F32F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41D84889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2163905B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03A5ABB5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05B8FE86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2508FDE6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65012244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4FE6E195" w14:textId="77777777" w:rsidTr="000E4A20">
        <w:trPr>
          <w:cantSplit/>
          <w:trHeight w:val="1231"/>
        </w:trPr>
        <w:tc>
          <w:tcPr>
            <w:tcW w:w="1951" w:type="dxa"/>
          </w:tcPr>
          <w:p w14:paraId="61B1C661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7C14665B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35A79936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79AD72AC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0E152A52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5D054CC0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2F5E4E19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79C35B43" w14:textId="77777777" w:rsidTr="000E4A20">
        <w:trPr>
          <w:cantSplit/>
          <w:trHeight w:val="1245"/>
        </w:trPr>
        <w:tc>
          <w:tcPr>
            <w:tcW w:w="1951" w:type="dxa"/>
          </w:tcPr>
          <w:p w14:paraId="6768FC6D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41A8BFA2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01CC821F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1DA891B1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66E9F025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37AE98CE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4028D6C0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3333F4D0" w14:textId="77777777" w:rsidTr="000E4A20">
        <w:trPr>
          <w:cantSplit/>
          <w:trHeight w:val="1231"/>
        </w:trPr>
        <w:tc>
          <w:tcPr>
            <w:tcW w:w="1951" w:type="dxa"/>
          </w:tcPr>
          <w:p w14:paraId="56911F89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1873B0E6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29563123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6AA7CD6D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4280B3E7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5E826E92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4CD8C615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  <w:tr w:rsidR="006A163D" w:rsidRPr="006A163D" w14:paraId="24BE9810" w14:textId="77777777" w:rsidTr="000E4A20">
        <w:trPr>
          <w:cantSplit/>
          <w:trHeight w:val="1238"/>
        </w:trPr>
        <w:tc>
          <w:tcPr>
            <w:tcW w:w="1951" w:type="dxa"/>
          </w:tcPr>
          <w:p w14:paraId="6B439997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1B682161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2835" w:type="dxa"/>
          </w:tcPr>
          <w:p w14:paraId="04D552E5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276" w:type="dxa"/>
          </w:tcPr>
          <w:p w14:paraId="06D9C7B4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984" w:type="dxa"/>
          </w:tcPr>
          <w:p w14:paraId="6BCEF3D1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3260" w:type="dxa"/>
          </w:tcPr>
          <w:p w14:paraId="7D6C984D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  <w:tc>
          <w:tcPr>
            <w:tcW w:w="1843" w:type="dxa"/>
          </w:tcPr>
          <w:p w14:paraId="4A1BBA15" w14:textId="77777777" w:rsidR="006A163D" w:rsidRPr="006A163D" w:rsidRDefault="006A163D" w:rsidP="006A163D">
            <w:pPr>
              <w:spacing w:line="460" w:lineRule="exact"/>
              <w:rPr>
                <w:rFonts w:ascii="Times New Roman" w:eastAsia="仿宋_GB2312" w:hAnsi="Times New Roman" w:cs="Times New Roman"/>
                <w:sz w:val="28"/>
                <w:szCs w:val="20"/>
              </w:rPr>
            </w:pPr>
          </w:p>
        </w:tc>
      </w:tr>
    </w:tbl>
    <w:p w14:paraId="3EDC6EE3" w14:textId="77777777" w:rsidR="006A163D" w:rsidRPr="006A163D" w:rsidRDefault="006A163D" w:rsidP="006A163D">
      <w:pPr>
        <w:spacing w:line="440" w:lineRule="exact"/>
        <w:rPr>
          <w:rFonts w:ascii="黑体" w:eastAsia="黑体" w:hAnsi="Times New Roman" w:cs="Times New Roman"/>
          <w:bCs/>
          <w:sz w:val="32"/>
          <w:szCs w:val="20"/>
        </w:rPr>
      </w:pPr>
    </w:p>
    <w:p w14:paraId="2996C279" w14:textId="77777777" w:rsidR="009668BB" w:rsidRDefault="006A163D" w:rsidP="009668BB">
      <w:pPr>
        <w:spacing w:before="240" w:after="720"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/>
          <w:bCs/>
          <w:sz w:val="32"/>
          <w:szCs w:val="20"/>
        </w:rPr>
        <w:br w:type="page"/>
      </w:r>
      <w:r w:rsidR="009668BB"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</w:t>
      </w:r>
      <w:r w:rsidR="009668BB">
        <w:rPr>
          <w:rFonts w:ascii="黑体" w:eastAsia="黑体" w:hAnsi="Times New Roman" w:cs="Times New Roman" w:hint="eastAsia"/>
          <w:bCs/>
          <w:sz w:val="32"/>
          <w:szCs w:val="20"/>
        </w:rPr>
        <w:t>四</w:t>
      </w:r>
      <w:r w:rsidR="009668BB" w:rsidRPr="006A163D">
        <w:rPr>
          <w:rFonts w:ascii="黑体" w:eastAsia="黑体" w:hAnsi="Times New Roman" w:cs="Times New Roman" w:hint="eastAsia"/>
          <w:bCs/>
          <w:sz w:val="32"/>
          <w:szCs w:val="20"/>
        </w:rPr>
        <w:t>：</w:t>
      </w:r>
      <w:r w:rsidR="009668BB" w:rsidRPr="00C0193D">
        <w:rPr>
          <w:rFonts w:ascii="黑体" w:eastAsia="黑体" w:hAnsi="Times New Roman" w:cs="Times New Roman" w:hint="eastAsia"/>
          <w:bCs/>
          <w:sz w:val="32"/>
          <w:szCs w:val="20"/>
        </w:rPr>
        <w:t>被推荐人参加代表性软件工程</w:t>
      </w:r>
      <w:r w:rsidR="009668BB">
        <w:rPr>
          <w:rFonts w:ascii="黑体" w:eastAsia="黑体" w:hAnsi="Times New Roman" w:cs="Times New Roman" w:hint="eastAsia"/>
          <w:bCs/>
          <w:sz w:val="32"/>
          <w:szCs w:val="20"/>
        </w:rPr>
        <w:t>项目</w:t>
      </w:r>
      <w:r w:rsidR="009668BB" w:rsidRPr="00C0193D">
        <w:rPr>
          <w:rFonts w:ascii="黑体" w:eastAsia="黑体" w:hAnsi="Times New Roman" w:cs="Times New Roman" w:hint="eastAsia"/>
          <w:bCs/>
          <w:sz w:val="32"/>
          <w:szCs w:val="20"/>
        </w:rPr>
        <w:t>等情况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2409"/>
        <w:gridCol w:w="1560"/>
        <w:gridCol w:w="2126"/>
        <w:gridCol w:w="2835"/>
        <w:gridCol w:w="2126"/>
        <w:gridCol w:w="1276"/>
      </w:tblGrid>
      <w:tr w:rsidR="007F25AD" w:rsidRPr="009668BB" w14:paraId="73CB5577" w14:textId="77777777" w:rsidTr="007F25AD">
        <w:trPr>
          <w:trHeight w:val="731"/>
        </w:trPr>
        <w:tc>
          <w:tcPr>
            <w:tcW w:w="2235" w:type="dxa"/>
            <w:vAlign w:val="center"/>
          </w:tcPr>
          <w:p w14:paraId="17AF64CA" w14:textId="77777777" w:rsidR="009668BB" w:rsidRPr="00780ED2" w:rsidRDefault="009668BB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软件工程项目</w:t>
            </w: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409" w:type="dxa"/>
            <w:vAlign w:val="center"/>
          </w:tcPr>
          <w:p w14:paraId="3EBA6223" w14:textId="77777777" w:rsidR="009668BB" w:rsidRPr="00780ED2" w:rsidRDefault="009668BB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承担单位</w:t>
            </w:r>
          </w:p>
        </w:tc>
        <w:tc>
          <w:tcPr>
            <w:tcW w:w="1560" w:type="dxa"/>
            <w:vAlign w:val="center"/>
          </w:tcPr>
          <w:p w14:paraId="0F53C0DE" w14:textId="77777777" w:rsidR="009668BB" w:rsidRPr="00780ED2" w:rsidRDefault="009668BB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26" w:type="dxa"/>
            <w:vAlign w:val="center"/>
          </w:tcPr>
          <w:p w14:paraId="1B1ACA8F" w14:textId="77777777" w:rsidR="009668BB" w:rsidRDefault="009668BB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工程概述</w:t>
            </w:r>
          </w:p>
        </w:tc>
        <w:tc>
          <w:tcPr>
            <w:tcW w:w="2835" w:type="dxa"/>
            <w:vAlign w:val="center"/>
          </w:tcPr>
          <w:p w14:paraId="6DD9957B" w14:textId="77777777" w:rsidR="009668BB" w:rsidRDefault="009668BB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个人承担的主要工作</w:t>
            </w:r>
          </w:p>
        </w:tc>
        <w:tc>
          <w:tcPr>
            <w:tcW w:w="2126" w:type="dxa"/>
            <w:vAlign w:val="center"/>
          </w:tcPr>
          <w:p w14:paraId="4F487F1A" w14:textId="77777777" w:rsidR="009668BB" w:rsidRPr="00780ED2" w:rsidRDefault="009570B0" w:rsidP="009570B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</w:t>
            </w:r>
            <w:r w:rsidR="009668B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经济效益</w:t>
            </w:r>
          </w:p>
        </w:tc>
        <w:tc>
          <w:tcPr>
            <w:tcW w:w="1276" w:type="dxa"/>
            <w:vAlign w:val="center"/>
          </w:tcPr>
          <w:p w14:paraId="2B40E62F" w14:textId="77777777" w:rsidR="009668BB" w:rsidRPr="00780ED2" w:rsidRDefault="009668BB" w:rsidP="0078407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F25AD" w:rsidRPr="006A163D" w14:paraId="47C57332" w14:textId="77777777" w:rsidTr="007F25AD">
        <w:tc>
          <w:tcPr>
            <w:tcW w:w="2235" w:type="dxa"/>
          </w:tcPr>
          <w:p w14:paraId="5A9A9F81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09" w:type="dxa"/>
          </w:tcPr>
          <w:p w14:paraId="78E5F9A4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29A70A5B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8450F9E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835" w:type="dxa"/>
          </w:tcPr>
          <w:p w14:paraId="5C74C99C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7673BC5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14:paraId="1E6C9CBB" w14:textId="77777777" w:rsidR="009668BB" w:rsidRPr="006A163D" w:rsidRDefault="009668BB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0E4A20" w:rsidRPr="006A163D" w14:paraId="626C912A" w14:textId="77777777" w:rsidTr="007F25AD">
        <w:tc>
          <w:tcPr>
            <w:tcW w:w="2235" w:type="dxa"/>
          </w:tcPr>
          <w:p w14:paraId="7CE12704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09" w:type="dxa"/>
          </w:tcPr>
          <w:p w14:paraId="64A2CD32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54A6E409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1870430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835" w:type="dxa"/>
          </w:tcPr>
          <w:p w14:paraId="53B873E3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6642AC1F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14:paraId="26D2073E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0E4A20" w:rsidRPr="006A163D" w14:paraId="793F4B33" w14:textId="77777777" w:rsidTr="007F25AD">
        <w:tc>
          <w:tcPr>
            <w:tcW w:w="2235" w:type="dxa"/>
          </w:tcPr>
          <w:p w14:paraId="7A09E892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09" w:type="dxa"/>
          </w:tcPr>
          <w:p w14:paraId="692C33F4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5FD20EDA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18909AAA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835" w:type="dxa"/>
          </w:tcPr>
          <w:p w14:paraId="7E8A1A96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132ADA7D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14:paraId="6E0CB9C2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0E4A20" w:rsidRPr="006A163D" w14:paraId="1B11F35C" w14:textId="77777777" w:rsidTr="007F25AD">
        <w:tc>
          <w:tcPr>
            <w:tcW w:w="2235" w:type="dxa"/>
          </w:tcPr>
          <w:p w14:paraId="0C34C9F5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09" w:type="dxa"/>
          </w:tcPr>
          <w:p w14:paraId="60347B2B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5865FF2E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5BFB6A64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835" w:type="dxa"/>
          </w:tcPr>
          <w:p w14:paraId="572D60A2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2E10CAF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14:paraId="0EB04349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0E4A20" w:rsidRPr="006A163D" w14:paraId="129096D0" w14:textId="77777777" w:rsidTr="007F25AD">
        <w:tc>
          <w:tcPr>
            <w:tcW w:w="2235" w:type="dxa"/>
          </w:tcPr>
          <w:p w14:paraId="1AB1BE81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09" w:type="dxa"/>
          </w:tcPr>
          <w:p w14:paraId="2FE6298A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2BD46255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0DCD307F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835" w:type="dxa"/>
          </w:tcPr>
          <w:p w14:paraId="13CA34E8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4F5C67AC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14:paraId="2701FE96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0E4A20" w:rsidRPr="006A163D" w14:paraId="16B81B21" w14:textId="77777777" w:rsidTr="007F25AD">
        <w:tc>
          <w:tcPr>
            <w:tcW w:w="2235" w:type="dxa"/>
          </w:tcPr>
          <w:p w14:paraId="4FF666A1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409" w:type="dxa"/>
          </w:tcPr>
          <w:p w14:paraId="3ACC09C0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560" w:type="dxa"/>
          </w:tcPr>
          <w:p w14:paraId="409EEDBB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2C12F6C0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835" w:type="dxa"/>
          </w:tcPr>
          <w:p w14:paraId="6E90F917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4AB0E349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14:paraId="7F0C5224" w14:textId="77777777" w:rsidR="000E4A20" w:rsidRPr="006A163D" w:rsidRDefault="000E4A20" w:rsidP="0078407B">
            <w:pPr>
              <w:spacing w:line="920" w:lineRule="exact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</w:tbl>
    <w:p w14:paraId="2FF571C5" w14:textId="77777777" w:rsidR="000E4A20" w:rsidRDefault="000E4A20">
      <w:pPr>
        <w:widowControl/>
        <w:jc w:val="left"/>
        <w:rPr>
          <w:rFonts w:ascii="黑体" w:eastAsia="黑体" w:hAnsi="Times New Roman" w:cs="Times New Roman"/>
          <w:bCs/>
          <w:sz w:val="32"/>
          <w:szCs w:val="20"/>
        </w:rPr>
      </w:pPr>
      <w:r>
        <w:rPr>
          <w:rFonts w:ascii="黑体" w:eastAsia="黑体" w:hAnsi="Times New Roman" w:cs="Times New Roman"/>
          <w:bCs/>
          <w:sz w:val="32"/>
          <w:szCs w:val="20"/>
        </w:rPr>
        <w:br w:type="page"/>
      </w:r>
    </w:p>
    <w:p w14:paraId="761A4F8E" w14:textId="77777777" w:rsidR="006A163D" w:rsidRPr="006A163D" w:rsidRDefault="006A163D" w:rsidP="006A163D">
      <w:pPr>
        <w:spacing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</w:t>
      </w:r>
      <w:r w:rsidR="000E4A20">
        <w:rPr>
          <w:rFonts w:ascii="黑体" w:eastAsia="黑体" w:hAnsi="Times New Roman" w:cs="Times New Roman" w:hint="eastAsia"/>
          <w:bCs/>
          <w:sz w:val="32"/>
          <w:szCs w:val="20"/>
        </w:rPr>
        <w:t>五</w:t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：</w:t>
      </w:r>
    </w:p>
    <w:p w14:paraId="6A6AF53E" w14:textId="77777777" w:rsidR="006A163D" w:rsidRPr="006A163D" w:rsidRDefault="006A163D" w:rsidP="006A163D">
      <w:pPr>
        <w:spacing w:line="460" w:lineRule="exact"/>
        <w:jc w:val="center"/>
        <w:rPr>
          <w:rFonts w:ascii="黑体" w:eastAsia="黑体" w:hAnsi="Times New Roman" w:cs="Times New Roman"/>
          <w:sz w:val="32"/>
          <w:szCs w:val="20"/>
        </w:rPr>
      </w:pPr>
    </w:p>
    <w:p w14:paraId="244F32B4" w14:textId="77777777" w:rsidR="006A163D" w:rsidRPr="006A163D" w:rsidRDefault="006A163D" w:rsidP="006A163D">
      <w:pPr>
        <w:spacing w:before="240" w:after="240" w:line="440" w:lineRule="exact"/>
        <w:jc w:val="center"/>
        <w:rPr>
          <w:rFonts w:ascii="黑体" w:eastAsia="黑体" w:hAnsi="Times New Roman" w:cs="Times New Roman"/>
          <w:bCs/>
          <w:sz w:val="32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被推荐人代表性学术文章（1</w:t>
      </w:r>
      <w:r w:rsidRPr="006A163D">
        <w:rPr>
          <w:rFonts w:ascii="黑体" w:eastAsia="黑体" w:hAnsi="Times New Roman" w:cs="Times New Roman"/>
          <w:bCs/>
          <w:sz w:val="32"/>
          <w:szCs w:val="20"/>
        </w:rPr>
        <w:t>-</w:t>
      </w:r>
      <w:r w:rsidRPr="006A163D">
        <w:rPr>
          <w:rFonts w:ascii="黑体" w:eastAsia="黑体" w:hAnsi="Times New Roman" w:cs="Times New Roman" w:hint="eastAsia"/>
          <w:bCs/>
          <w:sz w:val="32"/>
          <w:szCs w:val="20"/>
        </w:rPr>
        <w:t>2篇）</w:t>
      </w:r>
    </w:p>
    <w:p w14:paraId="0D58DB71" w14:textId="77777777" w:rsidR="006A163D" w:rsidRPr="006A163D" w:rsidRDefault="006A163D" w:rsidP="006A163D">
      <w:pPr>
        <w:spacing w:before="240" w:after="240" w:line="440" w:lineRule="exact"/>
        <w:rPr>
          <w:rFonts w:ascii="黑体" w:eastAsia="黑体" w:hAnsi="Times New Roman" w:cs="Times New Roman"/>
          <w:b/>
          <w:sz w:val="28"/>
          <w:szCs w:val="20"/>
        </w:rPr>
      </w:pPr>
      <w:r w:rsidRPr="006A163D">
        <w:rPr>
          <w:rFonts w:ascii="黑体" w:eastAsia="黑体" w:hAnsi="Times New Roman" w:cs="Times New Roman" w:hint="eastAsia"/>
          <w:b/>
          <w:sz w:val="28"/>
          <w:szCs w:val="20"/>
        </w:rPr>
        <w:t>1、目录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4110"/>
        <w:gridCol w:w="1843"/>
        <w:gridCol w:w="2126"/>
        <w:gridCol w:w="2268"/>
      </w:tblGrid>
      <w:tr w:rsidR="006A163D" w:rsidRPr="006A163D" w14:paraId="055C2D6D" w14:textId="77777777" w:rsidTr="000E4A20">
        <w:tc>
          <w:tcPr>
            <w:tcW w:w="3936" w:type="dxa"/>
          </w:tcPr>
          <w:p w14:paraId="24E72C6F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著作名称</w:t>
            </w:r>
          </w:p>
        </w:tc>
        <w:tc>
          <w:tcPr>
            <w:tcW w:w="4110" w:type="dxa"/>
          </w:tcPr>
          <w:p w14:paraId="53A06282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发表刊物</w:t>
            </w:r>
          </w:p>
        </w:tc>
        <w:tc>
          <w:tcPr>
            <w:tcW w:w="1843" w:type="dxa"/>
          </w:tcPr>
          <w:p w14:paraId="4AEFFA4E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发表时间</w:t>
            </w:r>
          </w:p>
        </w:tc>
        <w:tc>
          <w:tcPr>
            <w:tcW w:w="2126" w:type="dxa"/>
            <w:vAlign w:val="center"/>
          </w:tcPr>
          <w:p w14:paraId="73625D72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作者人数及排名</w:t>
            </w:r>
          </w:p>
        </w:tc>
        <w:tc>
          <w:tcPr>
            <w:tcW w:w="2268" w:type="dxa"/>
          </w:tcPr>
          <w:p w14:paraId="1FA7D9D3" w14:textId="77777777" w:rsidR="006A163D" w:rsidRPr="00780ED2" w:rsidRDefault="006A163D" w:rsidP="00780ED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0ED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A163D" w:rsidRPr="006A163D" w14:paraId="1491B772" w14:textId="77777777" w:rsidTr="000E4A20">
        <w:tc>
          <w:tcPr>
            <w:tcW w:w="3936" w:type="dxa"/>
          </w:tcPr>
          <w:p w14:paraId="3C4763CC" w14:textId="77777777" w:rsidR="006A163D" w:rsidRPr="006A163D" w:rsidRDefault="006A163D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4110" w:type="dxa"/>
          </w:tcPr>
          <w:p w14:paraId="19CC619A" w14:textId="77777777" w:rsidR="006A163D" w:rsidRPr="006A163D" w:rsidRDefault="006A163D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3" w:type="dxa"/>
          </w:tcPr>
          <w:p w14:paraId="50C91847" w14:textId="77777777" w:rsidR="006A163D" w:rsidRPr="006A163D" w:rsidRDefault="006A163D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4DB532A2" w14:textId="77777777" w:rsidR="006A163D" w:rsidRPr="006A163D" w:rsidRDefault="006A163D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3B645EB2" w14:textId="77777777" w:rsidR="006A163D" w:rsidRPr="006A163D" w:rsidRDefault="006A163D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  <w:tr w:rsidR="00AB4EB3" w:rsidRPr="006A163D" w14:paraId="27104765" w14:textId="77777777" w:rsidTr="000E4A20">
        <w:tc>
          <w:tcPr>
            <w:tcW w:w="3936" w:type="dxa"/>
          </w:tcPr>
          <w:p w14:paraId="35374FA8" w14:textId="77777777" w:rsidR="00AB4EB3" w:rsidRPr="006A163D" w:rsidRDefault="00AB4EB3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4110" w:type="dxa"/>
          </w:tcPr>
          <w:p w14:paraId="25F79F33" w14:textId="77777777" w:rsidR="00AB4EB3" w:rsidRPr="006A163D" w:rsidRDefault="00AB4EB3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1843" w:type="dxa"/>
          </w:tcPr>
          <w:p w14:paraId="27A31FBA" w14:textId="77777777" w:rsidR="00AB4EB3" w:rsidRPr="006A163D" w:rsidRDefault="00AB4EB3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</w:tcPr>
          <w:p w14:paraId="3804DEE3" w14:textId="77777777" w:rsidR="00AB4EB3" w:rsidRPr="006A163D" w:rsidRDefault="00AB4EB3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  <w:tc>
          <w:tcPr>
            <w:tcW w:w="2268" w:type="dxa"/>
          </w:tcPr>
          <w:p w14:paraId="2DE78CC6" w14:textId="77777777" w:rsidR="00AB4EB3" w:rsidRPr="006A163D" w:rsidRDefault="00AB4EB3" w:rsidP="006A163D">
            <w:pPr>
              <w:spacing w:before="48" w:after="48" w:line="920" w:lineRule="exact"/>
              <w:ind w:firstLine="480"/>
              <w:rPr>
                <w:rFonts w:ascii="仿宋_GB2312" w:eastAsia="仿宋_GB2312" w:hAnsi="Times New Roman" w:cs="Times New Roman"/>
                <w:sz w:val="24"/>
                <w:szCs w:val="20"/>
              </w:rPr>
            </w:pPr>
          </w:p>
        </w:tc>
      </w:tr>
    </w:tbl>
    <w:p w14:paraId="368FC1C3" w14:textId="77777777" w:rsidR="006A163D" w:rsidRPr="006A163D" w:rsidRDefault="006A163D" w:rsidP="006A163D">
      <w:pPr>
        <w:spacing w:line="440" w:lineRule="exact"/>
        <w:rPr>
          <w:rFonts w:ascii="黑体" w:eastAsia="黑体" w:hAnsi="Times New Roman" w:cs="Times New Roman"/>
          <w:bCs/>
          <w:sz w:val="28"/>
          <w:szCs w:val="20"/>
        </w:rPr>
      </w:pPr>
    </w:p>
    <w:p w14:paraId="44092809" w14:textId="77777777" w:rsidR="006A163D" w:rsidRPr="006A163D" w:rsidRDefault="006A163D" w:rsidP="006A163D">
      <w:pPr>
        <w:spacing w:line="440" w:lineRule="exact"/>
        <w:rPr>
          <w:rFonts w:ascii="黑体" w:eastAsia="黑体" w:hAnsi="Times New Roman" w:cs="Times New Roman"/>
          <w:bCs/>
          <w:sz w:val="28"/>
          <w:szCs w:val="20"/>
        </w:rPr>
      </w:pPr>
      <w:r w:rsidRPr="006A163D">
        <w:rPr>
          <w:rFonts w:ascii="黑体" w:eastAsia="黑体" w:hAnsi="Times New Roman" w:cs="Times New Roman" w:hint="eastAsia"/>
          <w:bCs/>
          <w:sz w:val="28"/>
          <w:szCs w:val="20"/>
        </w:rPr>
        <w:t>2、文章原文（请加附件）</w:t>
      </w:r>
    </w:p>
    <w:p w14:paraId="2E51C513" w14:textId="77777777" w:rsidR="00AB4EB3" w:rsidRDefault="00AB4EB3" w:rsidP="006A163D">
      <w:pPr>
        <w:spacing w:line="440" w:lineRule="exact"/>
        <w:rPr>
          <w:rFonts w:ascii="宋体" w:eastAsia="宋体" w:hAnsi="宋体" w:cs="Times New Roman"/>
          <w:sz w:val="28"/>
          <w:szCs w:val="20"/>
        </w:rPr>
        <w:sectPr w:rsidR="00AB4EB3" w:rsidSect="00C0193D">
          <w:pgSz w:w="16838" w:h="11906" w:orient="landscape" w:code="9"/>
          <w:pgMar w:top="1418" w:right="1304" w:bottom="1418" w:left="1304" w:header="851" w:footer="992" w:gutter="0"/>
          <w:cols w:space="425"/>
          <w:docGrid w:linePitch="312"/>
        </w:sectPr>
      </w:pPr>
    </w:p>
    <w:p w14:paraId="4B77EB92" w14:textId="25C2628E" w:rsidR="00870A96" w:rsidRPr="00870A96" w:rsidRDefault="00870A96" w:rsidP="00870A96">
      <w:pPr>
        <w:spacing w:line="440" w:lineRule="exact"/>
        <w:rPr>
          <w:rFonts w:ascii="黑体" w:eastAsia="黑体" w:hAnsi="Times New Roman" w:cs="Times New Roman"/>
          <w:bCs/>
          <w:sz w:val="32"/>
          <w:szCs w:val="20"/>
        </w:rPr>
      </w:pPr>
      <w:r w:rsidRPr="00870A96">
        <w:rPr>
          <w:rFonts w:ascii="黑体" w:eastAsia="黑体" w:hAnsi="Times New Roman" w:cs="Times New Roman" w:hint="eastAsia"/>
          <w:bCs/>
          <w:sz w:val="32"/>
          <w:szCs w:val="20"/>
        </w:rPr>
        <w:lastRenderedPageBreak/>
        <w:t>附件六：</w:t>
      </w:r>
    </w:p>
    <w:p w14:paraId="529526C4" w14:textId="77777777" w:rsidR="00870A96" w:rsidRPr="00870A96" w:rsidRDefault="00870A96" w:rsidP="00870A96">
      <w:pPr>
        <w:widowControl/>
        <w:jc w:val="left"/>
        <w:rPr>
          <w:rFonts w:ascii="宋体" w:eastAsia="仿宋_GB2312" w:hAnsi="Times New Roman" w:cs="Times New Roman"/>
          <w:b/>
          <w:sz w:val="44"/>
          <w:szCs w:val="20"/>
        </w:rPr>
      </w:pPr>
    </w:p>
    <w:p w14:paraId="3EFD082B" w14:textId="77777777" w:rsidR="00870A96" w:rsidRPr="00870A96" w:rsidRDefault="00870A96" w:rsidP="00EF67A8">
      <w:pPr>
        <w:spacing w:beforeLines="50" w:before="120" w:afterLines="50" w:after="120" w:line="360" w:lineRule="auto"/>
        <w:jc w:val="center"/>
        <w:rPr>
          <w:rFonts w:ascii="黑体" w:eastAsia="黑体" w:hAnsi="Times New Roman" w:cs="Times New Roman"/>
          <w:bCs/>
          <w:sz w:val="32"/>
          <w:szCs w:val="20"/>
        </w:rPr>
      </w:pPr>
      <w:r w:rsidRPr="00870A96">
        <w:rPr>
          <w:rFonts w:ascii="黑体" w:eastAsia="黑体" w:hAnsi="Times New Roman" w:cs="Times New Roman" w:hint="eastAsia"/>
          <w:bCs/>
          <w:sz w:val="32"/>
          <w:szCs w:val="20"/>
        </w:rPr>
        <w:t>材料不涉密证明</w:t>
      </w:r>
    </w:p>
    <w:p w14:paraId="0C2F20BB" w14:textId="77777777" w:rsidR="00870A96" w:rsidRPr="00870A96" w:rsidRDefault="00870A96" w:rsidP="00EF67A8">
      <w:pPr>
        <w:widowControl/>
        <w:spacing w:beforeLines="50" w:before="120" w:afterLines="50" w:after="120" w:line="360" w:lineRule="auto"/>
        <w:jc w:val="left"/>
        <w:rPr>
          <w:rFonts w:ascii="宋体" w:eastAsia="仿宋_GB2312" w:hAnsi="Times New Roman" w:cs="Times New Roman"/>
          <w:b/>
          <w:sz w:val="44"/>
          <w:szCs w:val="20"/>
        </w:rPr>
      </w:pPr>
    </w:p>
    <w:p w14:paraId="070767E0" w14:textId="77777777" w:rsidR="00870A96" w:rsidRPr="00870A96" w:rsidRDefault="00870A96" w:rsidP="00EF67A8">
      <w:pPr>
        <w:spacing w:beforeLines="50" w:before="120" w:afterLines="50" w:after="120" w:line="360" w:lineRule="auto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>兹证明：</w:t>
      </w:r>
    </w:p>
    <w:p w14:paraId="4228A9DB" w14:textId="77777777" w:rsidR="00870A96" w:rsidRPr="00870A96" w:rsidRDefault="00870A96" w:rsidP="00EF67A8">
      <w:pPr>
        <w:spacing w:beforeLines="50" w:before="120" w:afterLines="50" w:after="120" w:line="360" w:lineRule="auto"/>
        <w:ind w:firstLine="556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>推荐材料中提交的参加“中创软件人才奖”评选的被推荐人的所有材料，不存在涉密内容，或</w:t>
      </w:r>
      <w:proofErr w:type="gramStart"/>
      <w:r w:rsidRPr="00870A96">
        <w:rPr>
          <w:rFonts w:asciiTheme="minorEastAsia" w:hAnsiTheme="minorEastAsia" w:cs="Times New Roman" w:hint="eastAsia"/>
          <w:sz w:val="28"/>
          <w:szCs w:val="28"/>
        </w:rPr>
        <w:t>已做消密处理</w:t>
      </w:r>
      <w:proofErr w:type="gramEnd"/>
      <w:r w:rsidRPr="00870A96">
        <w:rPr>
          <w:rFonts w:asciiTheme="minorEastAsia" w:hAnsiTheme="minorEastAsia" w:cs="Times New Roman" w:hint="eastAsia"/>
          <w:sz w:val="28"/>
          <w:szCs w:val="28"/>
        </w:rPr>
        <w:t>，符合有关保密制度、规定，可公开，可由“中创软件人才奖”评审委员会评审专家进行评议。</w:t>
      </w:r>
    </w:p>
    <w:p w14:paraId="2D091A37" w14:textId="77777777" w:rsidR="00870A96" w:rsidRP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48494828" w14:textId="77777777" w:rsidR="00870A96" w:rsidRP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3E61F14F" w14:textId="77777777" w:rsidR="00870A96" w:rsidRP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4E73482D" w14:textId="1147466A" w:rsidR="00870A96" w:rsidRP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 xml:space="preserve">                           </w:t>
      </w:r>
    </w:p>
    <w:p w14:paraId="37A4D671" w14:textId="08E49E9B" w:rsid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 xml:space="preserve">                          </w:t>
      </w:r>
      <w:r w:rsidR="00CC520E">
        <w:rPr>
          <w:rFonts w:asciiTheme="minorEastAsia" w:hAnsiTheme="minorEastAsia" w:cs="Times New Roman" w:hint="eastAsia"/>
          <w:sz w:val="28"/>
          <w:szCs w:val="28"/>
        </w:rPr>
        <w:t>推荐专家（签名）：</w:t>
      </w:r>
    </w:p>
    <w:p w14:paraId="736251E6" w14:textId="49E2B0F5" w:rsidR="00D5749B" w:rsidRDefault="00D5749B" w:rsidP="00D5749B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49C37CB3" w14:textId="283F7CD0" w:rsid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74C25E36" w14:textId="77777777" w:rsidR="00CC520E" w:rsidRPr="00870A96" w:rsidRDefault="00CC520E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6B93BC16" w14:textId="77777777" w:rsidR="00870A96" w:rsidRP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</w:p>
    <w:p w14:paraId="120241A6" w14:textId="1DA388C3" w:rsidR="00870A96" w:rsidRPr="00870A96" w:rsidRDefault="00870A96" w:rsidP="00EF67A8">
      <w:pPr>
        <w:spacing w:beforeLines="50" w:before="120" w:afterLines="50" w:after="120" w:line="360" w:lineRule="auto"/>
        <w:ind w:firstLine="555"/>
        <w:rPr>
          <w:rFonts w:asciiTheme="minorEastAsia" w:hAnsiTheme="minorEastAsia" w:cs="Times New Roman"/>
          <w:sz w:val="28"/>
          <w:szCs w:val="28"/>
        </w:rPr>
      </w:pPr>
      <w:r w:rsidRPr="00870A96">
        <w:rPr>
          <w:rFonts w:asciiTheme="minorEastAsia" w:hAnsiTheme="minorEastAsia" w:cs="Times New Roman" w:hint="eastAsia"/>
          <w:sz w:val="28"/>
          <w:szCs w:val="28"/>
        </w:rPr>
        <w:t xml:space="preserve">                                         年      月      日</w:t>
      </w:r>
    </w:p>
    <w:p w14:paraId="7C0A731D" w14:textId="305F994C" w:rsidR="00870A96" w:rsidRDefault="00870A96">
      <w:pPr>
        <w:widowControl/>
        <w:jc w:val="left"/>
        <w:rPr>
          <w:rFonts w:ascii="宋体" w:eastAsia="仿宋_GB2312" w:hAnsi="Times New Roman" w:cs="Times New Roman"/>
          <w:b/>
          <w:sz w:val="44"/>
          <w:szCs w:val="20"/>
        </w:rPr>
      </w:pPr>
    </w:p>
    <w:sectPr w:rsidR="00870A96" w:rsidSect="00A975FB">
      <w:pgSz w:w="11906" w:h="16838" w:code="9"/>
      <w:pgMar w:top="1304" w:right="1418" w:bottom="130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4A028E" w14:textId="77777777" w:rsidR="00E213BC" w:rsidRDefault="00E213BC" w:rsidP="006A163D">
      <w:r>
        <w:separator/>
      </w:r>
    </w:p>
  </w:endnote>
  <w:endnote w:type="continuationSeparator" w:id="0">
    <w:p w14:paraId="484BA4BD" w14:textId="77777777" w:rsidR="00E213BC" w:rsidRDefault="00E213BC" w:rsidP="006A1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A065FD" w14:textId="77777777" w:rsidR="00E213BC" w:rsidRDefault="00E213BC" w:rsidP="006A163D">
      <w:r>
        <w:separator/>
      </w:r>
    </w:p>
  </w:footnote>
  <w:footnote w:type="continuationSeparator" w:id="0">
    <w:p w14:paraId="61E451B8" w14:textId="77777777" w:rsidR="00E213BC" w:rsidRDefault="00E213BC" w:rsidP="006A16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985C35" w14:textId="77777777" w:rsidR="00A975FB" w:rsidRDefault="00A975FB" w:rsidP="00A975FB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5BBB3" w14:textId="77777777" w:rsidR="00A975FB" w:rsidRDefault="00A975FB" w:rsidP="00A975FB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8D8"/>
    <w:rsid w:val="00034F05"/>
    <w:rsid w:val="000356F5"/>
    <w:rsid w:val="00054160"/>
    <w:rsid w:val="00066456"/>
    <w:rsid w:val="00084918"/>
    <w:rsid w:val="0009506B"/>
    <w:rsid w:val="000A3EDE"/>
    <w:rsid w:val="000E4A20"/>
    <w:rsid w:val="000E5C81"/>
    <w:rsid w:val="00120DD7"/>
    <w:rsid w:val="0014214D"/>
    <w:rsid w:val="00150FB5"/>
    <w:rsid w:val="001763D5"/>
    <w:rsid w:val="00192DFB"/>
    <w:rsid w:val="001B4336"/>
    <w:rsid w:val="001B7A27"/>
    <w:rsid w:val="001D01C8"/>
    <w:rsid w:val="001F665B"/>
    <w:rsid w:val="00202DEF"/>
    <w:rsid w:val="00205FE9"/>
    <w:rsid w:val="00217413"/>
    <w:rsid w:val="0022375A"/>
    <w:rsid w:val="002303EB"/>
    <w:rsid w:val="00250F76"/>
    <w:rsid w:val="00277AF9"/>
    <w:rsid w:val="00291769"/>
    <w:rsid w:val="002B6094"/>
    <w:rsid w:val="002C16D1"/>
    <w:rsid w:val="002E5A21"/>
    <w:rsid w:val="002E657F"/>
    <w:rsid w:val="002E65A7"/>
    <w:rsid w:val="002F4D81"/>
    <w:rsid w:val="0031621E"/>
    <w:rsid w:val="00343167"/>
    <w:rsid w:val="003614F2"/>
    <w:rsid w:val="00376FF1"/>
    <w:rsid w:val="003A0D29"/>
    <w:rsid w:val="003A7956"/>
    <w:rsid w:val="003B474C"/>
    <w:rsid w:val="003C47E4"/>
    <w:rsid w:val="003D508F"/>
    <w:rsid w:val="003E74D8"/>
    <w:rsid w:val="003E76DA"/>
    <w:rsid w:val="003F322E"/>
    <w:rsid w:val="004F5152"/>
    <w:rsid w:val="004F6CBD"/>
    <w:rsid w:val="0052208E"/>
    <w:rsid w:val="005237E1"/>
    <w:rsid w:val="00526A3F"/>
    <w:rsid w:val="00580786"/>
    <w:rsid w:val="00582037"/>
    <w:rsid w:val="00594D93"/>
    <w:rsid w:val="005B7B0A"/>
    <w:rsid w:val="005C01A6"/>
    <w:rsid w:val="005C2508"/>
    <w:rsid w:val="005E3BFD"/>
    <w:rsid w:val="005E42A1"/>
    <w:rsid w:val="006167FE"/>
    <w:rsid w:val="0062069A"/>
    <w:rsid w:val="006408B3"/>
    <w:rsid w:val="00650B1F"/>
    <w:rsid w:val="00666FAB"/>
    <w:rsid w:val="00691B3C"/>
    <w:rsid w:val="006931AD"/>
    <w:rsid w:val="00697ECD"/>
    <w:rsid w:val="006A163D"/>
    <w:rsid w:val="006E0DF2"/>
    <w:rsid w:val="00703C50"/>
    <w:rsid w:val="00711A07"/>
    <w:rsid w:val="007312A6"/>
    <w:rsid w:val="00737BD9"/>
    <w:rsid w:val="00780ED2"/>
    <w:rsid w:val="00797F34"/>
    <w:rsid w:val="007E6AE0"/>
    <w:rsid w:val="007F25AD"/>
    <w:rsid w:val="007F5555"/>
    <w:rsid w:val="00821CB8"/>
    <w:rsid w:val="008328BB"/>
    <w:rsid w:val="00845ACB"/>
    <w:rsid w:val="00857DC9"/>
    <w:rsid w:val="00863C87"/>
    <w:rsid w:val="00870A96"/>
    <w:rsid w:val="00874105"/>
    <w:rsid w:val="00876B70"/>
    <w:rsid w:val="00880A20"/>
    <w:rsid w:val="008A0AB9"/>
    <w:rsid w:val="008A2FD7"/>
    <w:rsid w:val="008B39C6"/>
    <w:rsid w:val="008C3DC6"/>
    <w:rsid w:val="00911F2C"/>
    <w:rsid w:val="00916AA0"/>
    <w:rsid w:val="009570B0"/>
    <w:rsid w:val="009668BB"/>
    <w:rsid w:val="009B74A0"/>
    <w:rsid w:val="009D0C2D"/>
    <w:rsid w:val="009F00F1"/>
    <w:rsid w:val="009F4D5E"/>
    <w:rsid w:val="00A358D8"/>
    <w:rsid w:val="00A41AC4"/>
    <w:rsid w:val="00A525C2"/>
    <w:rsid w:val="00A877E1"/>
    <w:rsid w:val="00A975FB"/>
    <w:rsid w:val="00AB4EB3"/>
    <w:rsid w:val="00AD0B3C"/>
    <w:rsid w:val="00B03C2E"/>
    <w:rsid w:val="00B12F2E"/>
    <w:rsid w:val="00B42CDE"/>
    <w:rsid w:val="00B4551A"/>
    <w:rsid w:val="00B7656E"/>
    <w:rsid w:val="00BC79B1"/>
    <w:rsid w:val="00BD5C47"/>
    <w:rsid w:val="00C0193D"/>
    <w:rsid w:val="00C047D9"/>
    <w:rsid w:val="00C13AB0"/>
    <w:rsid w:val="00CC520E"/>
    <w:rsid w:val="00CE1592"/>
    <w:rsid w:val="00CE4264"/>
    <w:rsid w:val="00CF72FF"/>
    <w:rsid w:val="00D2324D"/>
    <w:rsid w:val="00D27000"/>
    <w:rsid w:val="00D41B8F"/>
    <w:rsid w:val="00D5749B"/>
    <w:rsid w:val="00D83508"/>
    <w:rsid w:val="00D87D9A"/>
    <w:rsid w:val="00DA0996"/>
    <w:rsid w:val="00DB675F"/>
    <w:rsid w:val="00DD2DA8"/>
    <w:rsid w:val="00DD3FFA"/>
    <w:rsid w:val="00DF3B09"/>
    <w:rsid w:val="00DF5128"/>
    <w:rsid w:val="00E213BC"/>
    <w:rsid w:val="00E33225"/>
    <w:rsid w:val="00EB0935"/>
    <w:rsid w:val="00EB1CE2"/>
    <w:rsid w:val="00EC5E46"/>
    <w:rsid w:val="00EC668F"/>
    <w:rsid w:val="00EF67A8"/>
    <w:rsid w:val="00F10131"/>
    <w:rsid w:val="00F30F1D"/>
    <w:rsid w:val="00F34E8A"/>
    <w:rsid w:val="00F35156"/>
    <w:rsid w:val="00F36A11"/>
    <w:rsid w:val="00F53366"/>
    <w:rsid w:val="00F93FFB"/>
    <w:rsid w:val="00FB221F"/>
    <w:rsid w:val="00FD47AD"/>
    <w:rsid w:val="00FE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962866"/>
  <w15:docId w15:val="{7C12FA46-5AE0-482F-9142-7B102A828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8D8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A358D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358D8"/>
  </w:style>
  <w:style w:type="character" w:styleId="a5">
    <w:name w:val="Hyperlink"/>
    <w:basedOn w:val="a0"/>
    <w:uiPriority w:val="99"/>
    <w:unhideWhenUsed/>
    <w:rsid w:val="00A358D8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A1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A163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A1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A163D"/>
    <w:rPr>
      <w:sz w:val="18"/>
      <w:szCs w:val="18"/>
    </w:rPr>
  </w:style>
  <w:style w:type="paragraph" w:styleId="a8">
    <w:name w:val="Normal (Web)"/>
    <w:basedOn w:val="a"/>
    <w:uiPriority w:val="99"/>
    <w:unhideWhenUsed/>
    <w:rsid w:val="005820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1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crjf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4D635-4CC1-440E-B401-085E1E04F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239</Words>
  <Characters>1367</Characters>
  <Application>Microsoft Office Word</Application>
  <DocSecurity>0</DocSecurity>
  <Lines>11</Lines>
  <Paragraphs>3</Paragraphs>
  <ScaleCrop>false</ScaleCrop>
  <Company>china</Company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5</cp:revision>
  <dcterms:created xsi:type="dcterms:W3CDTF">2026-03-11T01:42:00Z</dcterms:created>
  <dcterms:modified xsi:type="dcterms:W3CDTF">2026-03-11T01:46:00Z</dcterms:modified>
</cp:coreProperties>
</file>